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C4775" w:rsidR="00257CB9" w:rsidRPr="005677BF" w:rsidRDefault="008979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30E8AF" w:rsidR="004A7F4E" w:rsidRPr="005677BF" w:rsidRDefault="008979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A5D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9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9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DDE43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3B93B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9E5F7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55206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BC9F3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9C3D1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68F7D" w:rsidR="000D4B2E" w:rsidRPr="000D4B2E" w:rsidRDefault="00897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91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897E3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BDF5C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10ADD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A3F69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92B18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719B0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9A6E9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8B4C9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34026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0118B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ED0CA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EFE12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A2EBE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15015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117EB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F0836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9F1E9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43A43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0569A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692AF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6D57E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9B88C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1E5CE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7B972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64F6D" w:rsidR="009A6C64" w:rsidRPr="00897982" w:rsidRDefault="00897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9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05EDF" w:rsidR="009A6C64" w:rsidRPr="00897982" w:rsidRDefault="00897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9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C57CC" w:rsidR="009A6C64" w:rsidRPr="00897982" w:rsidRDefault="00897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9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C90F6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92ABF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2BE9B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3ADEB" w:rsidR="009A6C64" w:rsidRPr="00BF7816" w:rsidRDefault="00897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3F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C1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D5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40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79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92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20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7A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A8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45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04D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9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9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2ADCB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9BBF0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8BF9A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DD2A4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F072D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E3464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50F2C" w:rsidR="002D5CA1" w:rsidRPr="000D4B2E" w:rsidRDefault="00897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99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8C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1D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802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73EB5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F9DE3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0289D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B5705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602C7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9D098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543D0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93C4D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15FF5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00FD8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D8818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408D9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88E22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E97BE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084E8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708E6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3B7E7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38DF2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38C08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D1217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8D5E9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B7018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332DC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2747B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6A205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B7916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4D3D7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09243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76C87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76DED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F9BFF" w:rsidR="002D5CA1" w:rsidRPr="00BF7816" w:rsidRDefault="00897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05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7D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F2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6C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D3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D3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BF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4AAB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9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9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47AC2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23CCB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8538DD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26933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9693E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3D857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6A9C5" w:rsidR="007D7AC7" w:rsidRPr="000D4B2E" w:rsidRDefault="00897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A77A9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B4FF7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D509D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B1705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2433C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2EDB4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B6A3A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C120F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1E7A2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7318F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09E6B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24E45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DC085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411DE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D7E51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D3075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AC9EB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5B380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AC9AD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F29AF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00313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71C8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D84B4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CB4B7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4A895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4ADC4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860F7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A5CC0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A7DD5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B0E37" w:rsidR="007D7AC7" w:rsidRPr="00BF7816" w:rsidRDefault="00897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D2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28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E4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24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F9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17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0B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B7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A2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B2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69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DB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A3A0D" w:rsidR="004A7F4E" w:rsidRDefault="00897982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0C9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156CE" w:rsidR="004A7F4E" w:rsidRDefault="00897982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B8D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72A9D" w:rsidR="004A7F4E" w:rsidRDefault="00897982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E7D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E7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EE5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B5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354F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E2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600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1B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BC3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9D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E8F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73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072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98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