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5EC7C" w:rsidR="00257CB9" w:rsidRPr="005677BF" w:rsidRDefault="007D7E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856802" w:rsidR="004A7F4E" w:rsidRPr="005677BF" w:rsidRDefault="007D7E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E21F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E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E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875AE" w:rsidR="000D4B2E" w:rsidRPr="000D4B2E" w:rsidRDefault="007D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B1BC80" w:rsidR="000D4B2E" w:rsidRPr="000D4B2E" w:rsidRDefault="007D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CB9B7" w:rsidR="000D4B2E" w:rsidRPr="000D4B2E" w:rsidRDefault="007D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F2C7BC" w:rsidR="000D4B2E" w:rsidRPr="000D4B2E" w:rsidRDefault="007D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6AAAC" w:rsidR="000D4B2E" w:rsidRPr="000D4B2E" w:rsidRDefault="007D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3A0903" w:rsidR="000D4B2E" w:rsidRPr="000D4B2E" w:rsidRDefault="007D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86ADC" w:rsidR="000D4B2E" w:rsidRPr="000D4B2E" w:rsidRDefault="007D7E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B83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33B18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EE877D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F20A5D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5BD640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8F1199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54791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06B5F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18210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286DF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9BE00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949EE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77743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092BC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95FC2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260EF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48941" w:rsidR="009A6C64" w:rsidRPr="007D7E6E" w:rsidRDefault="007D7E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E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89CD1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D6BF3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4E025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2D4A9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BD78E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5F97A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887FF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26669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7590A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F8F40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51555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CA7F1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EA0A5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84EBE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9C4290" w:rsidR="009A6C64" w:rsidRPr="00BF7816" w:rsidRDefault="007D7E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26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77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B1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C2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B89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9D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3D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D88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0D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44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F32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E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E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E67717" w:rsidR="002D5CA1" w:rsidRPr="000D4B2E" w:rsidRDefault="007D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99F7C" w:rsidR="002D5CA1" w:rsidRPr="000D4B2E" w:rsidRDefault="007D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80FE4" w:rsidR="002D5CA1" w:rsidRPr="000D4B2E" w:rsidRDefault="007D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811BB" w:rsidR="002D5CA1" w:rsidRPr="000D4B2E" w:rsidRDefault="007D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1BCA4B" w:rsidR="002D5CA1" w:rsidRPr="000D4B2E" w:rsidRDefault="007D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990C3" w:rsidR="002D5CA1" w:rsidRPr="000D4B2E" w:rsidRDefault="007D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3FBD77" w:rsidR="002D5CA1" w:rsidRPr="000D4B2E" w:rsidRDefault="007D7E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8D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74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717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A6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A5AF83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85E75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0FBDC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2F8D19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F535A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7A368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9E7F1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68261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ADE44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9F46E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DF6DF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51152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F1E35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CAF1E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57E0C" w:rsidR="002D5CA1" w:rsidRPr="007D7E6E" w:rsidRDefault="007D7E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E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E5774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42BD2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FC7DF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10708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43231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C12E2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9FA31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91395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A6B64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A2670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6A7E9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25984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BF7AB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6BB73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D173B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687B2" w:rsidR="002D5CA1" w:rsidRPr="00BF7816" w:rsidRDefault="007D7E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0B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AE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79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99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ED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A6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41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56B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E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E6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51135" w:rsidR="007D7AC7" w:rsidRPr="000D4B2E" w:rsidRDefault="007D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8AD6CF" w:rsidR="007D7AC7" w:rsidRPr="000D4B2E" w:rsidRDefault="007D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A98BC3" w:rsidR="007D7AC7" w:rsidRPr="000D4B2E" w:rsidRDefault="007D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476FE7" w:rsidR="007D7AC7" w:rsidRPr="000D4B2E" w:rsidRDefault="007D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AFCE2" w:rsidR="007D7AC7" w:rsidRPr="000D4B2E" w:rsidRDefault="007D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1D8949" w:rsidR="007D7AC7" w:rsidRPr="000D4B2E" w:rsidRDefault="007D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4C5D7" w:rsidR="007D7AC7" w:rsidRPr="000D4B2E" w:rsidRDefault="007D7E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7348A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5429D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5EB7E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AB1C9D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58EC5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B4106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9C01B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BDE10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70F8D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1E5DF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5093F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04703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6280F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0AD0E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D065D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CBFB4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A3882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CB54B" w:rsidR="007D7AC7" w:rsidRPr="007D7E6E" w:rsidRDefault="007D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E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23683" w:rsidR="007D7AC7" w:rsidRPr="007D7E6E" w:rsidRDefault="007D7E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E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043D5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ABF90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6B4E7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47C67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D25B5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68073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897DA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506BE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AA820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8028C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5B4F4" w:rsidR="007D7AC7" w:rsidRPr="00BF7816" w:rsidRDefault="007D7E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BC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22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47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8C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6B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1A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36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2A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B4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DD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54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AF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8D50F5" w:rsidR="004A7F4E" w:rsidRDefault="007D7E6E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5D4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C423D" w:rsidR="004A7F4E" w:rsidRDefault="007D7E6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AA0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AA770" w:rsidR="004A7F4E" w:rsidRDefault="007D7E6E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A0D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1913F" w:rsidR="004A7F4E" w:rsidRDefault="007D7E6E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8A8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C9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8B9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A3E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2F6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6C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EEC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5C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42EC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8EA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686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D7E6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