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B2C05" w:rsidR="00257CB9" w:rsidRPr="005677BF" w:rsidRDefault="000C04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713FDF" w:rsidR="004A7F4E" w:rsidRPr="005677BF" w:rsidRDefault="000C04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3205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4C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4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4C8A00" w:rsidR="000D4B2E" w:rsidRPr="000D4B2E" w:rsidRDefault="000C0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DC3868" w:rsidR="000D4B2E" w:rsidRPr="000D4B2E" w:rsidRDefault="000C0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E2AE5" w:rsidR="000D4B2E" w:rsidRPr="000D4B2E" w:rsidRDefault="000C0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95BF0" w:rsidR="000D4B2E" w:rsidRPr="000D4B2E" w:rsidRDefault="000C0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ED26C" w:rsidR="000D4B2E" w:rsidRPr="000D4B2E" w:rsidRDefault="000C0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5207F" w:rsidR="000D4B2E" w:rsidRPr="000D4B2E" w:rsidRDefault="000C0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F92E96" w:rsidR="000D4B2E" w:rsidRPr="000D4B2E" w:rsidRDefault="000C04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EF0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B980A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44F4DE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9135A5" w:rsidR="009A6C64" w:rsidRPr="000C04C0" w:rsidRDefault="000C04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4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95B869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38859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8F891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E0C33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B849D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C106F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0A317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A6651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71C62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C2DFF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D7C17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5FD3B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3B534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C5C19F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A3B35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053D0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B54FF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8B08C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A2340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2B843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4D6B4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1944C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48C97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46551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9C12C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D34E2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114B9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30C1A" w:rsidR="009A6C64" w:rsidRPr="00BF7816" w:rsidRDefault="000C04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41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E3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EC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28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3A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2A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D0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B9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D6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F9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5A22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4C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4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CB590A" w:rsidR="002D5CA1" w:rsidRPr="000D4B2E" w:rsidRDefault="000C0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E016B8" w:rsidR="002D5CA1" w:rsidRPr="000D4B2E" w:rsidRDefault="000C0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6AD48" w:rsidR="002D5CA1" w:rsidRPr="000D4B2E" w:rsidRDefault="000C0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6CC64" w:rsidR="002D5CA1" w:rsidRPr="000D4B2E" w:rsidRDefault="000C0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F69F8" w:rsidR="002D5CA1" w:rsidRPr="000D4B2E" w:rsidRDefault="000C0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F408F" w:rsidR="002D5CA1" w:rsidRPr="000D4B2E" w:rsidRDefault="000C0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78E4CC" w:rsidR="002D5CA1" w:rsidRPr="000D4B2E" w:rsidRDefault="000C04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0C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B8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53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32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80295D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6053F6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662ED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C3A3D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46036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38761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39844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A06D2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2880F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DDD5B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7ECBD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3E7B9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E54B3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CD839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AA5E8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B0788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F9525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DBDD1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7297F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AD503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37EA1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D149B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885D2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1941F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48FAB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118AD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1E0932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A998A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95C8E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BDBD2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DA3E5" w:rsidR="002D5CA1" w:rsidRPr="00BF7816" w:rsidRDefault="000C04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55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E9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75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E1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E1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FF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EC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3B53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4C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4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09A92" w:rsidR="007D7AC7" w:rsidRPr="000D4B2E" w:rsidRDefault="000C0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19DB0" w:rsidR="007D7AC7" w:rsidRPr="000D4B2E" w:rsidRDefault="000C0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F9327B" w:rsidR="007D7AC7" w:rsidRPr="000D4B2E" w:rsidRDefault="000C0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F35393" w:rsidR="007D7AC7" w:rsidRPr="000D4B2E" w:rsidRDefault="000C0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8E87E9" w:rsidR="007D7AC7" w:rsidRPr="000D4B2E" w:rsidRDefault="000C0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81190" w:rsidR="007D7AC7" w:rsidRPr="000D4B2E" w:rsidRDefault="000C0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570515" w:rsidR="007D7AC7" w:rsidRPr="000D4B2E" w:rsidRDefault="000C04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24337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7082C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943731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0C07B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6437E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7126FE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1D59B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C7DC1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37FE3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5E851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BA386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9A0F5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4B858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3C589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00EC8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EA991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E31EA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1C831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4E970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35629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4DBBE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4DDC1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1A6ED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4BF74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57477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23EFB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5904C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CB669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2B011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12EC2" w:rsidR="007D7AC7" w:rsidRPr="00BF7816" w:rsidRDefault="000C04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BA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EB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39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B1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0D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15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3E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CF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08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A7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8F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A0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2E70C" w:rsidR="004A7F4E" w:rsidRDefault="000C04C0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DEE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43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7857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329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601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5E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6026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F24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A680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9C8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2E9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9A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6A0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62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A2D6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6BD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1DB1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4C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