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A4020" w:rsidR="00257CB9" w:rsidRPr="005677BF" w:rsidRDefault="003F40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418788" w:rsidR="004A7F4E" w:rsidRPr="005677BF" w:rsidRDefault="003F40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CF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8A35A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DC3D6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6D289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87C25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0817D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F4361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70E6F" w:rsidR="000D4B2E" w:rsidRPr="000D4B2E" w:rsidRDefault="003F4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59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9620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9E1AC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C21A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A249E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8DD3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C67C1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2E3F6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896E0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C7983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477E3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1C496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AA4B5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F893F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1A8C9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50AF3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EE3EE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4D022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B85AC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CBB1C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106F5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27EBB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A6A8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4910B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0A01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BA665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4F1E7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D2768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2EB77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4FDA6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3BA64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6974D" w:rsidR="009A6C64" w:rsidRPr="00BF7816" w:rsidRDefault="003F4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75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1C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9B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B7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B3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94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31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5E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B1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3B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82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4087F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C8E28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C6712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CEA1E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DC673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04D6B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67071" w:rsidR="002D5CA1" w:rsidRPr="000D4B2E" w:rsidRDefault="003F4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F4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C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8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57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FBB7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3B02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0F8B3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0E7DE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777C9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5B01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A64D5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660CD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D39B6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61374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7E3ED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EFE94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0F881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A892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BFE6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BEF6B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FBFD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E5AEB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8A87F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EA0B4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5857D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CD8C1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E43A5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B16E0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EDEAA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18426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2F04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69CD8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22559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2D51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B4562" w:rsidR="002D5CA1" w:rsidRPr="00BF7816" w:rsidRDefault="003F4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18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7D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E0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DD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8C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BE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5C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0F3D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09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E1298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689E0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4D395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7900E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2283C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755EC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5CDB4" w:rsidR="007D7AC7" w:rsidRPr="000D4B2E" w:rsidRDefault="003F4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842DD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91C91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5F70F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84DDD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5C6DE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BC8C8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B0BD0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0D420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9905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25CB5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2EC8C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9014D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D01B1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13ADA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3E0A3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0F16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1B80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4E9DE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77BC4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14B91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348E7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47034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7FC32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80828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0DDB4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39D20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F742E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5376D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AD203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AAB7A" w:rsidR="007D7AC7" w:rsidRPr="00BF7816" w:rsidRDefault="003F4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11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3B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62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EF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5C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B2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99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B5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66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F8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4E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80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B8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451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87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0C4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E9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9FF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E3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E54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78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BE0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00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8E0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ED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123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03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C20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82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D14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09B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