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65976" w:rsidR="00257CB9" w:rsidRPr="005677BF" w:rsidRDefault="00490D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BE5BF2" w:rsidR="004A7F4E" w:rsidRPr="005677BF" w:rsidRDefault="00490D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B7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EBDB2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9E0CC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2427A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34701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76C90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66E57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FD9C1" w:rsidR="000D4B2E" w:rsidRPr="000D4B2E" w:rsidRDefault="00490D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D0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E7389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3A7E8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131E8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EB31A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05B4C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E45F6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50752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93E17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900B3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5042F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1BB95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396C1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0494C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FF424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3A38F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20161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490F1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39BFE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37785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D1B0B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2FE84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C3C23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FFDB3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6C440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A047A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AA32D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DCB7D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C6C67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621A9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5FFE1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98A5A" w:rsidR="009A6C64" w:rsidRPr="00BF7816" w:rsidRDefault="00490D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D5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0A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FF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E0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40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D3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8D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AD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0C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E4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D8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CAA6B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478D0F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FD9EB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F08AF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FED55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038AC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51B6D3" w:rsidR="002D5CA1" w:rsidRPr="000D4B2E" w:rsidRDefault="00490D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B0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3C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4C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8B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B420B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28070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E7C63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45C18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099D0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23843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62F81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B161B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C9BEE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0EDF3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2644A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290BA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CDF3B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75F30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DB032" w:rsidR="002D5CA1" w:rsidRPr="00490D69" w:rsidRDefault="00490D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D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A974F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C443C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39CC8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04170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E371A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F0162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50E85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B064B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83B31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F75BB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6D6E0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01A02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48B84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1A17C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23F8A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880E6" w:rsidR="002D5CA1" w:rsidRPr="00BF7816" w:rsidRDefault="00490D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5B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A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6D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46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79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8E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6A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11E0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D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F847A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EF2B3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3B99E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69137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AE1D9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1663E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7750AD" w:rsidR="007D7AC7" w:rsidRPr="000D4B2E" w:rsidRDefault="00490D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C3229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6E33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7197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5AA3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FE035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45509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9A0D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AF4A4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A535F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7267F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B16A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B4546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AF3CA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C4601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D553E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1FEE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5982A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05ED0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D48CF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DF11C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6D285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DDBC2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413F3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20128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2E7B0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AC664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7D291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9A207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25E3D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A602B" w:rsidR="007D7AC7" w:rsidRPr="00BF7816" w:rsidRDefault="00490D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83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2E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49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4B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EA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34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20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68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8E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0C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43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20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A8168" w:rsidR="004A7F4E" w:rsidRDefault="00490D6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AAA9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55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698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F8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C8D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57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03D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01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4F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1F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479C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9C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BBB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ED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ED2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FA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8D53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D6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