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4ABBF" w:rsidR="00257CB9" w:rsidRPr="005677BF" w:rsidRDefault="00C712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3CD028" w:rsidR="004A7F4E" w:rsidRPr="005677BF" w:rsidRDefault="00C712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10E4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C8917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FA2BC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BB0FC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7FD02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961F8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0C5DC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68084" w:rsidR="000D4B2E" w:rsidRPr="000D4B2E" w:rsidRDefault="00C7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7A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F49B9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B0309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A0D46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C14AD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AC927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73D17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8E6AD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DB7AE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15FCB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56D71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CA114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16702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A0BB6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4DEA4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8D746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1525D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D3B31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8D4EB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F81E7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41E77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DFAA9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A1011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16DC9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C1E6D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87673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90E7E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3FC22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B2ABF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4F031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6F62B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60494" w:rsidR="009A6C64" w:rsidRPr="00BF7816" w:rsidRDefault="00C7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A7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18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13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6C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B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D6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D7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77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E5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F3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D56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EDE35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BEC99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B0F4E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7AE98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EDB76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CB0EE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65B87" w:rsidR="002D5CA1" w:rsidRPr="000D4B2E" w:rsidRDefault="00C7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DE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F2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D4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5F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CD1CA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EFAE5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D8B20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9609D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E0CA3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B3C9A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DCE9E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F4689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5878B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DB612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99739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3206B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06CB1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9CEFB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342F5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F9055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914A8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6C7A9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BAE0D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B8ECD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95F03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2782F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54D0F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F0E3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86562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5ACA7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299B1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2A48E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5213C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A5777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CD640" w:rsidR="002D5CA1" w:rsidRPr="00BF7816" w:rsidRDefault="00C7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42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20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CA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F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03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06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5F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BF7D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DCD44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493B6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551C8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5EDE0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8D95B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16DF2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648A8" w:rsidR="007D7AC7" w:rsidRPr="000D4B2E" w:rsidRDefault="00C7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9D9DB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2BADC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81D63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95867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9D30D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10CE9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56F71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82285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922F5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BB1D1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300B1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3760B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96B50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890DE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88C56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4FB3A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2BB97" w:rsidR="007D7AC7" w:rsidRPr="00C712C3" w:rsidRDefault="00C71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2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8BE29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CF48E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1EF4B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F96D1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4C99B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D5B52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984E1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0653E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F1B37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299C6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E6ADE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4F479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A161D" w:rsidR="007D7AC7" w:rsidRPr="00BF7816" w:rsidRDefault="00C7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F3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01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3C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B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0F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3D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81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EE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4E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F7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71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B2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0A365" w:rsidR="004A7F4E" w:rsidRDefault="00C712C3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B91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DB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029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4B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555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94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182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23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E4A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69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D0C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DF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FFF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DF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D20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88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1C1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12C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