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3F3B9" w:rsidR="00257CB9" w:rsidRPr="005677BF" w:rsidRDefault="00153A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468952" w:rsidR="004A7F4E" w:rsidRPr="005677BF" w:rsidRDefault="00153A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21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9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E5EDC9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86932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C3DEB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F54E0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F9445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18EE26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3E7D3" w:rsidR="000D4B2E" w:rsidRPr="000D4B2E" w:rsidRDefault="00153A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3BA38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9B02A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B5855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8F346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1508D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5D81D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C7E32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B5750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BE42A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74B41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35E8F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9A5B5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D0081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E7A02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E7E87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4F78E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CD209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735D8" w:rsidR="009A6C64" w:rsidRPr="00153A95" w:rsidRDefault="00153A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5ACE9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F9A3F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30F67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440EE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FBC31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0D570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FE25E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A852E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16C4F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DDD7D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F97A8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AE321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73682" w:rsidR="009A6C64" w:rsidRPr="00BF7816" w:rsidRDefault="00153A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2E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0F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6B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01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CD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1F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40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D9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C3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BF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9A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254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9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B7E7C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DF323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403A0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8070E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8139E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9D8FC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EB0397" w:rsidR="002D5CA1" w:rsidRPr="000D4B2E" w:rsidRDefault="00153A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6B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A6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DB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8A262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E97A7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7E6D6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871D2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63F6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46AAC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A4F35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0D52D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3DA91" w:rsidR="002D5CA1" w:rsidRPr="00153A95" w:rsidRDefault="00153A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0EF3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9111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68254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0DA8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EF394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D78D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37D2E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D14C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DEDD2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F2C6F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7E9C0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7F3C6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DF81A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81204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E0761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1CBCD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1708E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AE184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1E847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39C21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79EEF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FA04B" w:rsidR="002D5CA1" w:rsidRPr="00BF7816" w:rsidRDefault="00153A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52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32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FD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05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C6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4B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98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23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F154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A9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804AF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7984F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7E3C4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E54F6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07DF0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0FFFC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817C0" w:rsidR="007D7AC7" w:rsidRPr="000D4B2E" w:rsidRDefault="00153A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99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63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8D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F1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46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AD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37190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0DA57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0D6B7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F3B8C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DA06D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E6C82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5DC5E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88BD2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8AB6E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93F6D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486B4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9D811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C21AD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297B9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4FAC1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F939F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A8AEE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4BC37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523D2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F25D1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411C0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A5CF0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7EA74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14805" w:rsidR="007D7AC7" w:rsidRPr="00153A95" w:rsidRDefault="00153A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A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9B92A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762E1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635E3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1571D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CAB7A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C4D55" w:rsidR="007D7AC7" w:rsidRPr="00BF7816" w:rsidRDefault="00153A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F9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0C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DF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49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7B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28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EB52A" w:rsidR="004A7F4E" w:rsidRDefault="00153A95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4D7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BA5B0" w:rsidR="004A7F4E" w:rsidRDefault="00153A95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D26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D401A" w:rsidR="004A7F4E" w:rsidRDefault="00153A95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B73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5F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B0A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E4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A45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FA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235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06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C54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5D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6B2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7A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CCD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A9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