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1D902" w:rsidR="00257CB9" w:rsidRPr="005677BF" w:rsidRDefault="004148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0F09B6F" w:rsidR="004A7F4E" w:rsidRPr="005677BF" w:rsidRDefault="004148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261A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8F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8F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F2C236" w:rsidR="000D4B2E" w:rsidRPr="000D4B2E" w:rsidRDefault="00414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83C344" w:rsidR="000D4B2E" w:rsidRPr="000D4B2E" w:rsidRDefault="00414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C2420" w:rsidR="000D4B2E" w:rsidRPr="000D4B2E" w:rsidRDefault="00414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B13EEB" w:rsidR="000D4B2E" w:rsidRPr="000D4B2E" w:rsidRDefault="00414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153526" w:rsidR="000D4B2E" w:rsidRPr="000D4B2E" w:rsidRDefault="00414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DDD6CF" w:rsidR="000D4B2E" w:rsidRPr="000D4B2E" w:rsidRDefault="00414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B089E0" w:rsidR="000D4B2E" w:rsidRPr="000D4B2E" w:rsidRDefault="004148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4EBA55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B7170C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ACC8DA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EB29E4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6FD7A0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04C4AE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6328F8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12ACF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C20AB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B4B01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E5C2FB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9546E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56A79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BB0AE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C77601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9552F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D7156B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8389E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12EBE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0AFAF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03912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ADD7C8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39AB2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20641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2B952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F6848B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BD561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0ED24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F555F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228C24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F62A4E" w:rsidR="009A6C64" w:rsidRPr="00BF7816" w:rsidRDefault="004148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1D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07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F8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D4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CA7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157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1A2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587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E8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6B6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70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14A2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8F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8F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CDCD4B" w:rsidR="002D5CA1" w:rsidRPr="000D4B2E" w:rsidRDefault="00414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F0AF00" w:rsidR="002D5CA1" w:rsidRPr="000D4B2E" w:rsidRDefault="00414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18882D" w:rsidR="002D5CA1" w:rsidRPr="000D4B2E" w:rsidRDefault="00414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E7937F" w:rsidR="002D5CA1" w:rsidRPr="000D4B2E" w:rsidRDefault="00414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9FBD5E" w:rsidR="002D5CA1" w:rsidRPr="000D4B2E" w:rsidRDefault="00414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7CD7B9" w:rsidR="002D5CA1" w:rsidRPr="000D4B2E" w:rsidRDefault="00414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BD9764" w:rsidR="002D5CA1" w:rsidRPr="000D4B2E" w:rsidRDefault="004148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C09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9301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6A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71B58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D7D253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662395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1C05DE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02951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860F5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A4E3D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E64212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C7E082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400AC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C75AC" w:rsidR="002D5CA1" w:rsidRPr="004148FA" w:rsidRDefault="004148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48F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78F37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A194F1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ED45CB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04B6C5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341AF1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079E9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C4E11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BD5299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5FEC6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F1A94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D4DF9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5D9A9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4B6948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714F8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83576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B1892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5DE9A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39E59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EAA72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C43EA" w:rsidR="002D5CA1" w:rsidRPr="00BF7816" w:rsidRDefault="004148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64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BD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7F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DA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BB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6C3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86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012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5DB9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8F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48F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C75B1D" w:rsidR="007D7AC7" w:rsidRPr="000D4B2E" w:rsidRDefault="00414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2A371F" w:rsidR="007D7AC7" w:rsidRPr="000D4B2E" w:rsidRDefault="00414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E64035" w:rsidR="007D7AC7" w:rsidRPr="000D4B2E" w:rsidRDefault="00414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E905A5" w:rsidR="007D7AC7" w:rsidRPr="000D4B2E" w:rsidRDefault="00414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DFF9CA" w:rsidR="007D7AC7" w:rsidRPr="000D4B2E" w:rsidRDefault="00414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B82097" w:rsidR="007D7AC7" w:rsidRPr="000D4B2E" w:rsidRDefault="00414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11D49" w:rsidR="007D7AC7" w:rsidRPr="000D4B2E" w:rsidRDefault="004148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B5A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48E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A3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D197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BF60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CC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553C64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229A7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588E4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205E8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0A0F50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63149B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310BD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9EA52B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7A095C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F4ED63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4B28BE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A3BFE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8A79E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043FD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AC3F0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0887C8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F24F0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A05CA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FF72B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B8D60A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077C52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FF7B6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3486D5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07754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2049D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83FBB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2A19D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FFBF0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431C67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91694" w:rsidR="007D7AC7" w:rsidRPr="00BF7816" w:rsidRDefault="004148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3E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7C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A73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2CB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54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1A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5C476" w:rsidR="004A7F4E" w:rsidRDefault="004148FA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0D50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F9D0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CBE9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CBDB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BBA7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BC4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0E08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4D52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6F5D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878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2B3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D945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4ABE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52DA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8B6A7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8DE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7FD4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48FA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