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DF969" w:rsidR="00257CB9" w:rsidRPr="005677BF" w:rsidRDefault="00BF66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7CB7A8" w:rsidR="004A7F4E" w:rsidRPr="005677BF" w:rsidRDefault="00BF66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DAF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6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6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9F4D5" w:rsidR="000D4B2E" w:rsidRPr="000D4B2E" w:rsidRDefault="00BF6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ABB06" w:rsidR="000D4B2E" w:rsidRPr="000D4B2E" w:rsidRDefault="00BF6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65C7E" w:rsidR="000D4B2E" w:rsidRPr="000D4B2E" w:rsidRDefault="00BF6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6EED9" w:rsidR="000D4B2E" w:rsidRPr="000D4B2E" w:rsidRDefault="00BF6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62D05" w:rsidR="000D4B2E" w:rsidRPr="000D4B2E" w:rsidRDefault="00BF6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66BB6" w:rsidR="000D4B2E" w:rsidRPr="000D4B2E" w:rsidRDefault="00BF6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526AE" w:rsidR="000D4B2E" w:rsidRPr="000D4B2E" w:rsidRDefault="00BF6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E4E7B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7A13F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7E14A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D3A53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659DB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59A19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76A3D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92B48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8B374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77546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84EC8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8D4C3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9CE44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B2755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2647E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86F66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EB9B4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5932E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A7982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2316C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A4E99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B265C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74219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70292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C502F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319D2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47629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3DB7B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A41CC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7AEE0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25166" w:rsidR="009A6C64" w:rsidRPr="00BF7816" w:rsidRDefault="00BF6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99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EC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2A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A2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C0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86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79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D2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B1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9F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2C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2EC9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6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6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6F659B" w:rsidR="002D5CA1" w:rsidRPr="000D4B2E" w:rsidRDefault="00BF6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CCB8F" w:rsidR="002D5CA1" w:rsidRPr="000D4B2E" w:rsidRDefault="00BF6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313BE" w:rsidR="002D5CA1" w:rsidRPr="000D4B2E" w:rsidRDefault="00BF6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0C166" w:rsidR="002D5CA1" w:rsidRPr="000D4B2E" w:rsidRDefault="00BF6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CBB1F" w:rsidR="002D5CA1" w:rsidRPr="000D4B2E" w:rsidRDefault="00BF6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0DA43" w:rsidR="002D5CA1" w:rsidRPr="000D4B2E" w:rsidRDefault="00BF6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E99BD" w:rsidR="002D5CA1" w:rsidRPr="000D4B2E" w:rsidRDefault="00BF6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76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88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1C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AE943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083B7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22E9A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D909E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110E4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679DF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19284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F5432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39DA0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23BB7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50D17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620F4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1E07D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8C143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E3BC9" w:rsidR="002D5CA1" w:rsidRPr="00BF66B5" w:rsidRDefault="00BF66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6D7AD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9902D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F2D1B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BF395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ED733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008EC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70DCB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1FE0C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3A640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5382A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75583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EDABE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C8595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40732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54DEE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1A688" w:rsidR="002D5CA1" w:rsidRPr="00BF7816" w:rsidRDefault="00BF6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E6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7C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32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6C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20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9D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10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87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F0A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6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6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41999" w:rsidR="007D7AC7" w:rsidRPr="000D4B2E" w:rsidRDefault="00BF6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AEB00" w:rsidR="007D7AC7" w:rsidRPr="000D4B2E" w:rsidRDefault="00BF6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3D09A" w:rsidR="007D7AC7" w:rsidRPr="000D4B2E" w:rsidRDefault="00BF6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A88A2" w:rsidR="007D7AC7" w:rsidRPr="000D4B2E" w:rsidRDefault="00BF6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71E2C" w:rsidR="007D7AC7" w:rsidRPr="000D4B2E" w:rsidRDefault="00BF6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94268" w:rsidR="007D7AC7" w:rsidRPr="000D4B2E" w:rsidRDefault="00BF6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3E946" w:rsidR="007D7AC7" w:rsidRPr="000D4B2E" w:rsidRDefault="00BF6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E2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27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3C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DF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AC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E7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61CCB5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71584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AFA18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2F6BA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0C587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542A4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3B46B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8B13F" w:rsidR="007D7AC7" w:rsidRPr="00BF66B5" w:rsidRDefault="00BF66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042F0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62E2C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B8BCF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D32CB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FC486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1234E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D419A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FC4DE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62AAB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9AFAF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CDDE9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0B970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EE360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9F236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A11B2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753DF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E2B2E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1112A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9708A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61E1C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DD7A1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B4D96" w:rsidR="007D7AC7" w:rsidRPr="00BF7816" w:rsidRDefault="00BF6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C3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E9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3E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A8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1D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FE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F9D452" w:rsidR="004A7F4E" w:rsidRDefault="00BF66B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A40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68906" w:rsidR="004A7F4E" w:rsidRDefault="00BF66B5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91C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A8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5CE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B7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7AB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EF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5EE7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69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B6C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6B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63B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38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16F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1D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7ED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66B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