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D28EC" w:rsidR="00257CB9" w:rsidRPr="005677BF" w:rsidRDefault="00223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DEC23B" w:rsidR="004A7F4E" w:rsidRPr="005677BF" w:rsidRDefault="00223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6482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8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8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6514D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1B72AD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B42B6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7BFB9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4B3C1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28827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DA56B" w:rsidR="000D4B2E" w:rsidRPr="000D4B2E" w:rsidRDefault="0022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6CC27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EB51D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A6E49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F9F7E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33680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5B76F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6CB74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790F4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CFBCB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F1933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BD8B4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5FEFB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A6C3C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30AE1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1D416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445EA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3230C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AA2B0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F7046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57687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90167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2250E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6592F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D43C4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B8365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9D96D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A717D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BD830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067AE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3BB5C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09D7A" w:rsidR="009A6C64" w:rsidRPr="00BF7816" w:rsidRDefault="0022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62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D1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33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49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EF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B8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A5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6E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48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40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44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D546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8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8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FC24D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97E52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986FD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78C21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0F9DD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DF2F8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4C80B" w:rsidR="002D5CA1" w:rsidRPr="000D4B2E" w:rsidRDefault="0022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C5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EC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6A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614E8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253D5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55BFA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7B195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BC92B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A0BD3" w:rsidR="002D5CA1" w:rsidRPr="002238F5" w:rsidRDefault="002238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8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4F4FD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4AA51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125FC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34C9D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742E8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D8AAB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4A2C5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27DD3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FC652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B236E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9B137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75016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0CB3E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BBC13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58EBE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A6CB9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A9D30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E33C6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8E1E9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15E9F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678D8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F8844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45050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8ABBE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B7217" w:rsidR="002D5CA1" w:rsidRPr="00BF7816" w:rsidRDefault="0022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4D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A6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BB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B0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71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A2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5C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69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EF35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8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8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CEF29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512206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8B2F7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3F2C6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55988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41DF4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F7D6A" w:rsidR="007D7AC7" w:rsidRPr="000D4B2E" w:rsidRDefault="0022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43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3D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3C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29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EC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07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A2993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DFB9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DEB3B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D2FD4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04944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EA376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E2F03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07648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4F6F5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0C416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294B3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282CB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1A709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791F0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7534B" w:rsidR="007D7AC7" w:rsidRPr="002238F5" w:rsidRDefault="002238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8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6A39D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936DD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80049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9903D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9B164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F2E06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0AAA2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39B5C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0B02D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82CCF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53D89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784F8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BC427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33303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63AED" w:rsidR="007D7AC7" w:rsidRPr="00BF7816" w:rsidRDefault="0022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F8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BA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62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54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94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F6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BE31F" w:rsidR="004A7F4E" w:rsidRDefault="002238F5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0D7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61FED" w:rsidR="004A7F4E" w:rsidRDefault="002238F5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C26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E5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7A5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8F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32B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28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52A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49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D2D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77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B15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A7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2B4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A3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5DE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8F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