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4FE08" w:rsidR="00257CB9" w:rsidRPr="005677BF" w:rsidRDefault="007F1B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F186E9" w:rsidR="004A7F4E" w:rsidRPr="005677BF" w:rsidRDefault="007F1B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1BE5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B5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B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D851AA" w:rsidR="000D4B2E" w:rsidRPr="000D4B2E" w:rsidRDefault="007F1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C67AC7" w:rsidR="000D4B2E" w:rsidRPr="000D4B2E" w:rsidRDefault="007F1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AB9BF" w:rsidR="000D4B2E" w:rsidRPr="000D4B2E" w:rsidRDefault="007F1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BCDCB6" w:rsidR="000D4B2E" w:rsidRPr="000D4B2E" w:rsidRDefault="007F1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DCFA6E" w:rsidR="000D4B2E" w:rsidRPr="000D4B2E" w:rsidRDefault="007F1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381612" w:rsidR="000D4B2E" w:rsidRPr="000D4B2E" w:rsidRDefault="007F1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71B01C" w:rsidR="000D4B2E" w:rsidRPr="000D4B2E" w:rsidRDefault="007F1B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33D684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86C684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61E4AB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CB10A6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491BD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2678DE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0A0EA4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2AC8C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CCC955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A2492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C9FAB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86D97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8F317E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63B04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15797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93A3C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D4DB7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5708C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6C02F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37394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FC90A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DBF65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D20C1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DF66B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470AD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2EA50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0E559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3DB4A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F3EE4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8855D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701BC" w:rsidR="009A6C64" w:rsidRPr="00BF7816" w:rsidRDefault="007F1B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A5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FD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A7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EC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E9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10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0D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DC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C9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C5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68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DB79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B5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B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7E8BDC" w:rsidR="002D5CA1" w:rsidRPr="000D4B2E" w:rsidRDefault="007F1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7C882" w:rsidR="002D5CA1" w:rsidRPr="000D4B2E" w:rsidRDefault="007F1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E0EAB" w:rsidR="002D5CA1" w:rsidRPr="000D4B2E" w:rsidRDefault="007F1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DB13B" w:rsidR="002D5CA1" w:rsidRPr="000D4B2E" w:rsidRDefault="007F1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52449" w:rsidR="002D5CA1" w:rsidRPr="000D4B2E" w:rsidRDefault="007F1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9A3663" w:rsidR="002D5CA1" w:rsidRPr="000D4B2E" w:rsidRDefault="007F1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AB4B7" w:rsidR="002D5CA1" w:rsidRPr="000D4B2E" w:rsidRDefault="007F1B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2C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E1E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CF8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83532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8D553E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DAC21A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F15E2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D986D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B9557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7858F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80167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D9F1F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B01FD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77DD5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2DEA1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425B8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46D32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58E541" w:rsidR="002D5CA1" w:rsidRPr="007F1B5D" w:rsidRDefault="007F1B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B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C5C8B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5B2B3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65875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55773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40B85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93213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DFFDD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ED148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0A950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7BC48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CE6B0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891BD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A684F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61D2B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60C3E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B4387" w:rsidR="002D5CA1" w:rsidRPr="00BF7816" w:rsidRDefault="007F1B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A6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A6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50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8E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01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C9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37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CD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AB1D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B5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1B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3A12E" w:rsidR="007D7AC7" w:rsidRPr="000D4B2E" w:rsidRDefault="007F1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C0264" w:rsidR="007D7AC7" w:rsidRPr="000D4B2E" w:rsidRDefault="007F1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214E2E" w:rsidR="007D7AC7" w:rsidRPr="000D4B2E" w:rsidRDefault="007F1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0FC4C1" w:rsidR="007D7AC7" w:rsidRPr="000D4B2E" w:rsidRDefault="007F1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4BB3B" w:rsidR="007D7AC7" w:rsidRPr="000D4B2E" w:rsidRDefault="007F1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03FF8D" w:rsidR="007D7AC7" w:rsidRPr="000D4B2E" w:rsidRDefault="007F1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1F674A" w:rsidR="007D7AC7" w:rsidRPr="000D4B2E" w:rsidRDefault="007F1B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EF8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703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6E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27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ECC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CF1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CDFA81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B9949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B68CF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80C04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1E486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487A4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5589F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57429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1BB77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933AC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76EC9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810CF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20690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B856F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0357D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D9BF3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AF7B7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2269D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48E2F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77702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1CE86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FE353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94FFC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7A832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727C2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F48CC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9219C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8EFA5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7A059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E10EF" w:rsidR="007D7AC7" w:rsidRPr="00BF7816" w:rsidRDefault="007F1B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C8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D8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BD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31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C2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64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15A1C3" w:rsidR="004A7F4E" w:rsidRDefault="007F1B5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50E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281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6EA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E37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166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86E1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FA28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8A4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E2D3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EA2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CA81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2DF6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E8A6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F2F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AC7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B25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A62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1B5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