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94E3AA" w:rsidR="00257CB9" w:rsidRPr="005677BF" w:rsidRDefault="003E33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9C4747" w:rsidR="004A7F4E" w:rsidRPr="005677BF" w:rsidRDefault="003E33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A099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3E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3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1B8129" w:rsidR="000D4B2E" w:rsidRPr="000D4B2E" w:rsidRDefault="003E3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42300F" w:rsidR="000D4B2E" w:rsidRPr="000D4B2E" w:rsidRDefault="003E3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C1957C" w:rsidR="000D4B2E" w:rsidRPr="000D4B2E" w:rsidRDefault="003E3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7442C3" w:rsidR="000D4B2E" w:rsidRPr="000D4B2E" w:rsidRDefault="003E3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C590E0" w:rsidR="000D4B2E" w:rsidRPr="000D4B2E" w:rsidRDefault="003E3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1924F4" w:rsidR="000D4B2E" w:rsidRPr="000D4B2E" w:rsidRDefault="003E3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8818BD" w:rsidR="000D4B2E" w:rsidRPr="000D4B2E" w:rsidRDefault="003E3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B27C9A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DE7F83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215FC6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2FE510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F03653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C774E4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1C7946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1DFC0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E3AF0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0BBDE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48A7B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F8026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55AE8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19E445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8FAA0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F3A65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77FEA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AEE48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67894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6EF3F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9ED68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32627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3339B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AEA77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27C18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85B8D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8C7D8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70747" w:rsidR="009A6C64" w:rsidRPr="003E33EF" w:rsidRDefault="003E33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3E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73929" w:rsidR="009A6C64" w:rsidRPr="003E33EF" w:rsidRDefault="003E33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3E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541EC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11E5F" w:rsidR="009A6C64" w:rsidRPr="00BF7816" w:rsidRDefault="003E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6D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81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EA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94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C0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53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DA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1F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A0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6F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B0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5EAB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3E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3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76E813" w:rsidR="002D5CA1" w:rsidRPr="000D4B2E" w:rsidRDefault="003E3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5C23F" w:rsidR="002D5CA1" w:rsidRPr="000D4B2E" w:rsidRDefault="003E3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C1AB13" w:rsidR="002D5CA1" w:rsidRPr="000D4B2E" w:rsidRDefault="003E3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E2917" w:rsidR="002D5CA1" w:rsidRPr="000D4B2E" w:rsidRDefault="003E3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393387" w:rsidR="002D5CA1" w:rsidRPr="000D4B2E" w:rsidRDefault="003E3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9F0332" w:rsidR="002D5CA1" w:rsidRPr="000D4B2E" w:rsidRDefault="003E3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E1E0A5" w:rsidR="002D5CA1" w:rsidRPr="000D4B2E" w:rsidRDefault="003E3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3A1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B62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7A4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BBEF52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BD1B3A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896119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BCC6B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A6B20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00BE7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7E130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AECBA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EA510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6ABC6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2CF4D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50752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4E8F0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58B87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24AB2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88BF8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63DCF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62BBE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704B8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2D0C1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07C37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2B038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922F4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8279F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D7BCA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73DD1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89AF3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84A0C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7E9A4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78CD6" w:rsidR="002D5CA1" w:rsidRPr="003E33EF" w:rsidRDefault="003E33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3E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28D4F" w:rsidR="002D5CA1" w:rsidRPr="00BF7816" w:rsidRDefault="003E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3D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C0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B4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78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87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C9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E5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95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995B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3E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3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15B1E7" w:rsidR="007D7AC7" w:rsidRPr="000D4B2E" w:rsidRDefault="003E3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DF999B" w:rsidR="007D7AC7" w:rsidRPr="000D4B2E" w:rsidRDefault="003E3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0C8FDD" w:rsidR="007D7AC7" w:rsidRPr="000D4B2E" w:rsidRDefault="003E3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53104F" w:rsidR="007D7AC7" w:rsidRPr="000D4B2E" w:rsidRDefault="003E3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0ACD1C" w:rsidR="007D7AC7" w:rsidRPr="000D4B2E" w:rsidRDefault="003E3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3DEEC9" w:rsidR="007D7AC7" w:rsidRPr="000D4B2E" w:rsidRDefault="003E3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0600B9" w:rsidR="007D7AC7" w:rsidRPr="000D4B2E" w:rsidRDefault="003E3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3EF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425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4FA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64B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031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A69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5557B7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36DAC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650F3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7E943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A2FD1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C75A4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D1989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70B5C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302AF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E0B0A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EC433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6F784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78630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98BEC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C927F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CF93A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12755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4D695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EC783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73149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7DBB7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5F9C3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6F616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1C857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A377A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16BBD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74DF9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A2012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C5D0F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0558C" w:rsidR="007D7AC7" w:rsidRPr="00BF7816" w:rsidRDefault="003E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EC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87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79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CB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67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8A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75368" w:rsidR="004A7F4E" w:rsidRDefault="003E33EF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2912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C7C2A5" w:rsidR="004A7F4E" w:rsidRDefault="003E33EF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B888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28EE37" w:rsidR="004A7F4E" w:rsidRDefault="003E33EF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613C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3E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49B6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52B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F229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7357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41ED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EFB0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53A8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4A35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0DE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FF31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36C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33EF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