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38DDE" w:rsidR="00257CB9" w:rsidRPr="005677BF" w:rsidRDefault="004E37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946507" w:rsidR="004A7F4E" w:rsidRPr="005677BF" w:rsidRDefault="004E37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7CC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97E2D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5C9B2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83433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3756F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25775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E10C4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8196C" w:rsidR="000D4B2E" w:rsidRPr="000D4B2E" w:rsidRDefault="004E3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AD3FE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E98E7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59229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3D462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C7E2DA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AA655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FC660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3C04B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8A4AE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AACB8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5F4ED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76C63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47D3B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57CC4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377F2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42085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BBE8B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B2A73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6F39F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FD753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B1D1D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FCB92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49415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960D9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57002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E98FB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53926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22E33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23EF1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447BE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EC288" w:rsidR="009A6C64" w:rsidRPr="00BF7816" w:rsidRDefault="004E3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98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F4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35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9A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66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B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62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99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78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DB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B0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9A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72637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89605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47CD5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DB635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042C0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451F0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E60EC" w:rsidR="002D5CA1" w:rsidRPr="000D4B2E" w:rsidRDefault="004E3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8A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3D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E5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8FC72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95C3C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05ABE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07BF1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E84AA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C9DF7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1CCCB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27DB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89ED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3507F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FE715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FA9E7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F0641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1B943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B5E93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AE96A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767FE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A614E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B0EDE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7BA8B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56F2B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EF3FD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1AE90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CC262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FDCE6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60CB2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BAC5C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F4FD3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691BB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BC85C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6DFFC" w:rsidR="002D5CA1" w:rsidRPr="00BF7816" w:rsidRDefault="004E3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B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B8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B8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A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91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28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01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60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AD35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C4D45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85574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B4D9B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77830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B0AB0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B01A5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B9281" w:rsidR="007D7AC7" w:rsidRPr="000D4B2E" w:rsidRDefault="004E3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D2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AC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18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C8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B6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5D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A9D6AF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699C5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887C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BA53A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05CC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063C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47F59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90DE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D5943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3B524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C488D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748AA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48430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AC164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2F1DE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1B564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3AE84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51C5A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B06B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45A6B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6C91C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D0E45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63E02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F4776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4FF7B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5A8FA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CDBB8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7BED8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C34CA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D5747" w:rsidR="007D7AC7" w:rsidRPr="00BF7816" w:rsidRDefault="004E3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A0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65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B3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D9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29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36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4A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45F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1F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3035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24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F0C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28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45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D0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377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6F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C43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AC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032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F7C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5A7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72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B84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73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