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56C1C" w:rsidR="00257CB9" w:rsidRPr="005677BF" w:rsidRDefault="006D75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F54D63" w:rsidR="004A7F4E" w:rsidRPr="005677BF" w:rsidRDefault="006D75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E341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5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5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A95DE" w:rsidR="000D4B2E" w:rsidRPr="000D4B2E" w:rsidRDefault="006D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B26B4" w:rsidR="000D4B2E" w:rsidRPr="000D4B2E" w:rsidRDefault="006D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80290" w:rsidR="000D4B2E" w:rsidRPr="000D4B2E" w:rsidRDefault="006D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C5876" w:rsidR="000D4B2E" w:rsidRPr="000D4B2E" w:rsidRDefault="006D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D0A9A" w:rsidR="000D4B2E" w:rsidRPr="000D4B2E" w:rsidRDefault="006D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E0163" w:rsidR="000D4B2E" w:rsidRPr="000D4B2E" w:rsidRDefault="006D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8D043" w:rsidR="000D4B2E" w:rsidRPr="000D4B2E" w:rsidRDefault="006D7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9A989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0C0F0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D098C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18701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96394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7A70C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54FF1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34383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2917B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9936F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BF671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2A964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E5209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597E4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FCE00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E2EC4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D0252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D7141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78599" w:rsidR="009A6C64" w:rsidRPr="006D7505" w:rsidRDefault="006D7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5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D347F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D4F8E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E74BB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0968E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F370F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C9107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517DD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B61F9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69B0D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3C61D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15831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390D4" w:rsidR="009A6C64" w:rsidRPr="00BF7816" w:rsidRDefault="006D7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7F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B80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AA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65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52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D0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2E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5E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43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EE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7F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D429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5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5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71E4B" w:rsidR="002D5CA1" w:rsidRPr="000D4B2E" w:rsidRDefault="006D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4050E" w:rsidR="002D5CA1" w:rsidRPr="000D4B2E" w:rsidRDefault="006D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36091" w:rsidR="002D5CA1" w:rsidRPr="000D4B2E" w:rsidRDefault="006D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EDD75" w:rsidR="002D5CA1" w:rsidRPr="000D4B2E" w:rsidRDefault="006D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B4F93" w:rsidR="002D5CA1" w:rsidRPr="000D4B2E" w:rsidRDefault="006D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437E7" w:rsidR="002D5CA1" w:rsidRPr="000D4B2E" w:rsidRDefault="006D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0BA50" w:rsidR="002D5CA1" w:rsidRPr="000D4B2E" w:rsidRDefault="006D7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4A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AB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2A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F56F5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73C0F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0575A2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575C1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5E704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FB8BF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C1B40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53FB0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F7D06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F9F02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757AF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4995E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92E08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C3EF9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E021A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D4450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47BCF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6AA17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B8B40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C7E6E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E35E9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7D14F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10E8C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EB876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333C4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1CF1F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F5591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971B4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6452B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7B8C1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408CC" w:rsidR="002D5CA1" w:rsidRPr="00BF7816" w:rsidRDefault="006D7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26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E8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C7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33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CE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94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89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DF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7BE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5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50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97BF1B" w:rsidR="007D7AC7" w:rsidRPr="000D4B2E" w:rsidRDefault="006D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10FBF" w:rsidR="007D7AC7" w:rsidRPr="000D4B2E" w:rsidRDefault="006D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7D99E" w:rsidR="007D7AC7" w:rsidRPr="000D4B2E" w:rsidRDefault="006D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D3CA2" w:rsidR="007D7AC7" w:rsidRPr="000D4B2E" w:rsidRDefault="006D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E543E" w:rsidR="007D7AC7" w:rsidRPr="000D4B2E" w:rsidRDefault="006D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5C56A" w:rsidR="007D7AC7" w:rsidRPr="000D4B2E" w:rsidRDefault="006D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D22C9" w:rsidR="007D7AC7" w:rsidRPr="000D4B2E" w:rsidRDefault="006D7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61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DF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87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C9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86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E3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159B0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E9715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0EB7F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21A99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CB3D6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2BDF5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F9C7E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CC5C7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2E66B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BFEED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CBB68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0341A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54F1F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7AF57" w:rsidR="007D7AC7" w:rsidRPr="006D7505" w:rsidRDefault="006D75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50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5AF5E" w:rsidR="007D7AC7" w:rsidRPr="006D7505" w:rsidRDefault="006D75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5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75F14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4EE36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F268B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7D493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33A76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87ED9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83E25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CB27A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6CF51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229D7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7FA51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BD3C9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FB3E9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0FD41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61031" w:rsidR="007D7AC7" w:rsidRPr="00BF7816" w:rsidRDefault="006D7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81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33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61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DD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FE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B6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D79AF" w:rsidR="004A7F4E" w:rsidRDefault="006D7505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E3E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30FCE" w:rsidR="004A7F4E" w:rsidRDefault="006D7505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167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B0200" w:rsidR="004A7F4E" w:rsidRDefault="006D7505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EB7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56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B5B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FA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4AB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39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3C2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6A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BB7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DB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2A3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C2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622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50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