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436B2" w:rsidR="00257CB9" w:rsidRPr="005677BF" w:rsidRDefault="002C45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0F757E" w:rsidR="004A7F4E" w:rsidRPr="005677BF" w:rsidRDefault="002C45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7C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F3A41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BEC39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DED15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A2C94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73AC5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27749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E0BFE" w:rsidR="000D4B2E" w:rsidRPr="000D4B2E" w:rsidRDefault="002C4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A6ED3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7525F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C3612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CBF1B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A840D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CFB66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C31AC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70665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CB643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36A11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47C11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83152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A497A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B791C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78280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040FD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39AC4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CED2C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A2789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96879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D91B1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6F3FB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89257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183C4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B8B3B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8BC0D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CC3EB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5E175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ECB4E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3EBD7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5483B" w:rsidR="009A6C64" w:rsidRPr="00BF7816" w:rsidRDefault="002C4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0C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49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BD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E9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61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17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AC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09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79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83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2C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10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05784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4C8B9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5358C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877E0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30893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D892D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9CD15" w:rsidR="002D5CA1" w:rsidRPr="000D4B2E" w:rsidRDefault="002C4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5C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331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FF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43CDD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B4CA4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05786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D6F44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57543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CD96B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CBB23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42E5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B25B0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6A954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5E437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067AB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F08BC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F1B7C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614DE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226F8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C0BE0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AD2F3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424A5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210EF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98594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D9405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5F53A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DC840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AAAE0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17511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A1935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61A7D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81D5E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3810D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39717" w:rsidR="002D5CA1" w:rsidRPr="00BF7816" w:rsidRDefault="002C4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7F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43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2C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99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EA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22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2C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94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355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C4CF9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CF221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410C4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442B3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C70EC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B0CD24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11253" w:rsidR="007D7AC7" w:rsidRPr="000D4B2E" w:rsidRDefault="002C4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10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1E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20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DE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42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1F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24427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B495E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19C38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E51D1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CDACB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D693D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7DA77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4C8A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4BD07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6DCE3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438D9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E9A1C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51497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7BA3F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174E4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29A93" w:rsidR="007D7AC7" w:rsidRPr="002C45AB" w:rsidRDefault="002C4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B460B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C7FFB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AE905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D6CD9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3F842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DB337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349C5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CDB10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4E23D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E71E0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518A7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2E431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2F526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2C7E4" w:rsidR="007D7AC7" w:rsidRPr="00BF7816" w:rsidRDefault="002C4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B3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72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E6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C7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78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FB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4D9E6" w:rsidR="004A7F4E" w:rsidRDefault="002C45AB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70C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CE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7DF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CA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DBC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D53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C33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07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543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1B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D8D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40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97A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1A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DCE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0C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0C6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45A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