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22BA2" w:rsidR="00257CB9" w:rsidRPr="005677BF" w:rsidRDefault="00FD6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39934F" w:rsidR="004A7F4E" w:rsidRPr="005677BF" w:rsidRDefault="00FD6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DD84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1CB64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54CE2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D42E2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37621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8CC7C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B3D8F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C21E7" w:rsidR="000D4B2E" w:rsidRPr="000D4B2E" w:rsidRDefault="00F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786A8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88BE0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4584E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54ABF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2E388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2B5AB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D62B8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35FA3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E1D3F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7D263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650E7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0666A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E3944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F6B92" w:rsidR="009A6C64" w:rsidRPr="00FD6B8A" w:rsidRDefault="00FD6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B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09750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DD2AC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56F55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6C52D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1952C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2E50F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3F0E4" w:rsidR="009A6C64" w:rsidRPr="00FD6B8A" w:rsidRDefault="00FD6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B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A451A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5023E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F4775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46E99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5C1B5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6A967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58B35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48129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B9B57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18B64" w:rsidR="009A6C64" w:rsidRPr="00BF7816" w:rsidRDefault="00F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D8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A1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43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6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D5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35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12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03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93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ED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C9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25C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FA8BF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B76DF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0C2F2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52B65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0A41D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4C70D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47B37" w:rsidR="002D5CA1" w:rsidRPr="000D4B2E" w:rsidRDefault="00F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E5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92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1F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E90F9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096EC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806E0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39B65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C225B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99015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93264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67F5C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DB84F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655C8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D4DAB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05318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13BB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C1071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1980C" w:rsidR="002D5CA1" w:rsidRPr="00FD6B8A" w:rsidRDefault="00FD6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D6F7F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EAF45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97E7D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85178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F999E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201C2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0E2D2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356AE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E5C26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DC636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30A4E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69A73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EC7AF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9F31F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180FB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18CC6" w:rsidR="002D5CA1" w:rsidRPr="00BF7816" w:rsidRDefault="00F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25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47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5E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C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24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10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45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80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08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B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D78A2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2AE97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47282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CA64B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284D6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43FA0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D67AA" w:rsidR="007D7AC7" w:rsidRPr="000D4B2E" w:rsidRDefault="00F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5A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E4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B9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DA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58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44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7E141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6A207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5CF7C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CF6E2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6A728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CD3BF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13B75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60DDA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907E8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55399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2EC41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6CA9C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62FC3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9261E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60C5D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622FC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C025E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2FD2D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9A42D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80983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7EA66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9C2D1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C6B81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EE283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C8EB5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E6476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A431E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451DA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6A633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7D111" w:rsidR="007D7AC7" w:rsidRPr="00BF7816" w:rsidRDefault="00F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C6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81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0F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81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C3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CE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E3B62" w:rsidR="004A7F4E" w:rsidRDefault="00FD6B8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CF6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D251D" w:rsidR="004A7F4E" w:rsidRDefault="00FD6B8A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282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E44AA" w:rsidR="004A7F4E" w:rsidRDefault="00FD6B8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64D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8C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C28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F9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C0D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22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ED6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F1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1F6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43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431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F5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E1F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