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08D845" w:rsidR="00257CB9" w:rsidRPr="005677BF" w:rsidRDefault="00561C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54BB2F" w:rsidR="004A7F4E" w:rsidRPr="005677BF" w:rsidRDefault="00561C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001E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C2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C2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E5D5DB" w:rsidR="000D4B2E" w:rsidRPr="000D4B2E" w:rsidRDefault="00561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F55E4C" w:rsidR="000D4B2E" w:rsidRPr="000D4B2E" w:rsidRDefault="00561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D6C97E" w:rsidR="000D4B2E" w:rsidRPr="000D4B2E" w:rsidRDefault="00561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11768" w:rsidR="000D4B2E" w:rsidRPr="000D4B2E" w:rsidRDefault="00561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5A150C" w:rsidR="000D4B2E" w:rsidRPr="000D4B2E" w:rsidRDefault="00561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8FF671" w:rsidR="000D4B2E" w:rsidRPr="000D4B2E" w:rsidRDefault="00561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FC039" w:rsidR="000D4B2E" w:rsidRPr="000D4B2E" w:rsidRDefault="00561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CFE37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0BFF8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891A23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6F14FA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19C64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9DEC6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94E4B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0B8BC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689C8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5EBF2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F8554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A9820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D3EB5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331E5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122BB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0E7F0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95B03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FB9BF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49BCE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A992F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48D12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D1DDF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F82DB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E9EAA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E0B12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2A1FC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3B201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B9380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98224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4BEFE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81F10" w:rsidR="009A6C64" w:rsidRPr="00BF7816" w:rsidRDefault="00561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C9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54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33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00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5D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12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0C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2A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B5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34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7B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CBCD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C2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C2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DE9AF" w:rsidR="002D5CA1" w:rsidRPr="000D4B2E" w:rsidRDefault="00561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68812" w:rsidR="002D5CA1" w:rsidRPr="000D4B2E" w:rsidRDefault="00561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196EE2" w:rsidR="002D5CA1" w:rsidRPr="000D4B2E" w:rsidRDefault="00561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80886" w:rsidR="002D5CA1" w:rsidRPr="000D4B2E" w:rsidRDefault="00561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ED50B7" w:rsidR="002D5CA1" w:rsidRPr="000D4B2E" w:rsidRDefault="00561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3B2E5" w:rsidR="002D5CA1" w:rsidRPr="000D4B2E" w:rsidRDefault="00561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78B708" w:rsidR="002D5CA1" w:rsidRPr="000D4B2E" w:rsidRDefault="00561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C35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9C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67C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69E079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0FA8B3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73D668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3EFC8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7482B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7910E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D1BD1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39C47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B3BC6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360B0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6AE8F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5C27F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7A110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8287A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05C5F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0E29B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39291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30B02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9E255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AA570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67914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03B2F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10BC0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DB991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F963D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193FD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B1270" w:rsidR="002D5CA1" w:rsidRPr="00561C2C" w:rsidRDefault="00561C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C2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5A5B4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66901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D6190" w:rsidR="002D5CA1" w:rsidRPr="00BF7816" w:rsidRDefault="00561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91160" w:rsidR="002D5CA1" w:rsidRPr="00561C2C" w:rsidRDefault="00561C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C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93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3C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0E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8A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F1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75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E9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78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A21F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C2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C2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EDB9B4" w:rsidR="007D7AC7" w:rsidRPr="000D4B2E" w:rsidRDefault="00561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41FEEA" w:rsidR="007D7AC7" w:rsidRPr="000D4B2E" w:rsidRDefault="00561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DA9241" w:rsidR="007D7AC7" w:rsidRPr="000D4B2E" w:rsidRDefault="00561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F32909" w:rsidR="007D7AC7" w:rsidRPr="000D4B2E" w:rsidRDefault="00561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8FDF43" w:rsidR="007D7AC7" w:rsidRPr="000D4B2E" w:rsidRDefault="00561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87D14B" w:rsidR="007D7AC7" w:rsidRPr="000D4B2E" w:rsidRDefault="00561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D6CF0E" w:rsidR="007D7AC7" w:rsidRPr="000D4B2E" w:rsidRDefault="00561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14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FFF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535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3D7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82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17D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B7471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AABF9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14B5A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0AF51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520B6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37ADD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039EC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F38D3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A9C98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958CF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05BB3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8D689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D9799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AC84A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6E4E9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04585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F1931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DC7DE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44EA6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ACA9A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40618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A7C97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8E8F8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3126D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A9541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68F61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94E1B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60920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05911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89E93" w:rsidR="007D7AC7" w:rsidRPr="00BF7816" w:rsidRDefault="00561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87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FB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98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B9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DF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AB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FFC4D" w:rsidR="004A7F4E" w:rsidRDefault="00561C2C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4EA2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35DFB" w:rsidR="004A7F4E" w:rsidRDefault="00561C2C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E9B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8A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29C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00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8E8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22C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DB8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81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F60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B7C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6EE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C44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405F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74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F45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1C2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