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5E621" w:rsidR="00257CB9" w:rsidRPr="005677BF" w:rsidRDefault="006B66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4CD109" w:rsidR="004A7F4E" w:rsidRPr="005677BF" w:rsidRDefault="006B66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C168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6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6C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0FFF64" w:rsidR="000D4B2E" w:rsidRPr="000D4B2E" w:rsidRDefault="006B6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152F4" w:rsidR="000D4B2E" w:rsidRPr="000D4B2E" w:rsidRDefault="006B6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2F89F" w:rsidR="000D4B2E" w:rsidRPr="000D4B2E" w:rsidRDefault="006B6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328001" w:rsidR="000D4B2E" w:rsidRPr="000D4B2E" w:rsidRDefault="006B6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35D1B" w:rsidR="000D4B2E" w:rsidRPr="000D4B2E" w:rsidRDefault="006B6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331734" w:rsidR="000D4B2E" w:rsidRPr="000D4B2E" w:rsidRDefault="006B6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B379B" w:rsidR="000D4B2E" w:rsidRPr="000D4B2E" w:rsidRDefault="006B66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843B0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564DA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F1AD7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C569A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612D4C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D8506C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2F7E3A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A430CA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17EF8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C452B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2A519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6C7C0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EFECB6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6E1281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C7780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7F716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050B9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E54B8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0E41A9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AD327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A3DC02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328F9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0C33B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3FEB7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72D5F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17917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D7E1AA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8594A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B44B1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4BBE0E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738F3" w:rsidR="009A6C64" w:rsidRPr="00BF7816" w:rsidRDefault="006B66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F09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EC7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6C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358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3E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1C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A90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FA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A9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F7F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8C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9416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6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6C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2F700" w:rsidR="002D5CA1" w:rsidRPr="000D4B2E" w:rsidRDefault="006B6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EA8E0D" w:rsidR="002D5CA1" w:rsidRPr="000D4B2E" w:rsidRDefault="006B6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FB3018" w:rsidR="002D5CA1" w:rsidRPr="000D4B2E" w:rsidRDefault="006B6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32D731" w:rsidR="002D5CA1" w:rsidRPr="000D4B2E" w:rsidRDefault="006B6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86CD2" w:rsidR="002D5CA1" w:rsidRPr="000D4B2E" w:rsidRDefault="006B6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6D9F6" w:rsidR="002D5CA1" w:rsidRPr="000D4B2E" w:rsidRDefault="006B6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61F775" w:rsidR="002D5CA1" w:rsidRPr="000D4B2E" w:rsidRDefault="006B66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6C1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39C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C41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D433F6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E6F81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5A0D2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9EF78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2DB68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1730DD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94430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A7823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8C2AF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98459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4C24B" w:rsidR="002D5CA1" w:rsidRPr="006B66C9" w:rsidRDefault="006B66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6C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F95683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9E102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23F77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C5B96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53F45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36C9B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62EF3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2534F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F861D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F61BE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CA8CB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14529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20689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6ED4D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E1AFE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DB656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93FD6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89526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144C4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5675D" w:rsidR="002D5CA1" w:rsidRPr="00BF7816" w:rsidRDefault="006B66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B0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511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5C7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4F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F9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9E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FC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ADE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0EE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6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66C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E5377" w:rsidR="007D7AC7" w:rsidRPr="000D4B2E" w:rsidRDefault="006B6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BDAF1" w:rsidR="007D7AC7" w:rsidRPr="000D4B2E" w:rsidRDefault="006B6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DAFAA" w:rsidR="007D7AC7" w:rsidRPr="000D4B2E" w:rsidRDefault="006B6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3E738" w:rsidR="007D7AC7" w:rsidRPr="000D4B2E" w:rsidRDefault="006B6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53B99" w:rsidR="007D7AC7" w:rsidRPr="000D4B2E" w:rsidRDefault="006B6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DBE343" w:rsidR="007D7AC7" w:rsidRPr="000D4B2E" w:rsidRDefault="006B6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6653A3" w:rsidR="007D7AC7" w:rsidRPr="000D4B2E" w:rsidRDefault="006B66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0A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87E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4AC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D92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080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88E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F3B427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4BE05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2C500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74314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2ED41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3C9AA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355B8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22CA8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881AD7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7671A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0A5C3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464038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73505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BB487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21104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147C0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ECE23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E64066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1C753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FC605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AE246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AB9B5C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F4350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1CECB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E8F75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5F63F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F1DB7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37E0D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B0D96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CEEE59" w:rsidR="007D7AC7" w:rsidRPr="00BF7816" w:rsidRDefault="006B66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AA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1E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50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350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117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F4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5E4B7" w:rsidR="004A7F4E" w:rsidRDefault="006B66C9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332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3E3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9F62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4487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50D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1F6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A09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914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A9DF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566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F2A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36C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63BC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E64C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354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1EC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12DE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66C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