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C2380" w:rsidR="00257CB9" w:rsidRPr="005677BF" w:rsidRDefault="003F38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A92E75" w:rsidR="004A7F4E" w:rsidRPr="005677BF" w:rsidRDefault="003F38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A52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A5D3B" w:rsidR="000D4B2E" w:rsidRPr="000D4B2E" w:rsidRDefault="003F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E6B0C6" w:rsidR="000D4B2E" w:rsidRPr="000D4B2E" w:rsidRDefault="003F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52A78" w:rsidR="000D4B2E" w:rsidRPr="000D4B2E" w:rsidRDefault="003F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29C2C" w:rsidR="000D4B2E" w:rsidRPr="000D4B2E" w:rsidRDefault="003F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1D887" w:rsidR="000D4B2E" w:rsidRPr="000D4B2E" w:rsidRDefault="003F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CE985" w:rsidR="000D4B2E" w:rsidRPr="000D4B2E" w:rsidRDefault="003F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433BC" w:rsidR="000D4B2E" w:rsidRPr="000D4B2E" w:rsidRDefault="003F38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EC740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5C6EA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A6C29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EB7DC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4A24E7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553A1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91EB8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92C74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CDADA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6C31A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1D76A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D6C71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C198A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A9A3C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2FF52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7046E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88E0D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67425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3DD27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98D9A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D9006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60A5A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4739F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8DF33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0951D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EB8F6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81C93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FD761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EAEBC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56C6C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BA6E2" w:rsidR="009A6C64" w:rsidRPr="00BF7816" w:rsidRDefault="003F38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DF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18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AF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2A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82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A4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A1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D6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7B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C2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BE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0BD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7300C" w:rsidR="002D5CA1" w:rsidRPr="000D4B2E" w:rsidRDefault="003F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E9C11" w:rsidR="002D5CA1" w:rsidRPr="000D4B2E" w:rsidRDefault="003F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FACCD" w:rsidR="002D5CA1" w:rsidRPr="000D4B2E" w:rsidRDefault="003F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ED65A" w:rsidR="002D5CA1" w:rsidRPr="000D4B2E" w:rsidRDefault="003F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DD01D" w:rsidR="002D5CA1" w:rsidRPr="000D4B2E" w:rsidRDefault="003F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CAA8E" w:rsidR="002D5CA1" w:rsidRPr="000D4B2E" w:rsidRDefault="003F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AE0AB" w:rsidR="002D5CA1" w:rsidRPr="000D4B2E" w:rsidRDefault="003F38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A9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8D2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62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4BE7D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2E9A4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F5812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C0E139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AF2FA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84468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20FA6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C1568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93454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116CB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CAC6B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9CCD9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74FB9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C883E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E79AC" w:rsidR="002D5CA1" w:rsidRPr="003F38CF" w:rsidRDefault="003F38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8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857F8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8246E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36279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7287A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E109F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167B0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9F8CC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76C5A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4A1B0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7E532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47E0E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31A2E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74D07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4832C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4C426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91F5B" w:rsidR="002D5CA1" w:rsidRPr="00BF7816" w:rsidRDefault="003F38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4A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ED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46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46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54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CE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6B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EF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7EF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8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5955D" w:rsidR="007D7AC7" w:rsidRPr="000D4B2E" w:rsidRDefault="003F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5A848" w:rsidR="007D7AC7" w:rsidRPr="000D4B2E" w:rsidRDefault="003F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1BC36" w:rsidR="007D7AC7" w:rsidRPr="000D4B2E" w:rsidRDefault="003F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ED15BD" w:rsidR="007D7AC7" w:rsidRPr="000D4B2E" w:rsidRDefault="003F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E8309" w:rsidR="007D7AC7" w:rsidRPr="000D4B2E" w:rsidRDefault="003F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7DD71" w:rsidR="007D7AC7" w:rsidRPr="000D4B2E" w:rsidRDefault="003F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8FC49" w:rsidR="007D7AC7" w:rsidRPr="000D4B2E" w:rsidRDefault="003F38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31C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E4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51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C5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4F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92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2AC12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C9C30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09438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0321C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A3172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78876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0D08F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FAF69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B3B86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4BBAF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627B7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AC1D0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61A75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3DC41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76234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1CC89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5E804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EDBC6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6F16A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F56E9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9B0A5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90302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DFBDF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04F3F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83D16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AB7F3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E3A4C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51CA4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854A6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5FCDE" w:rsidR="007D7AC7" w:rsidRPr="00BF7816" w:rsidRDefault="003F38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2A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62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E0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E9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A8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97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9C462" w:rsidR="004A7F4E" w:rsidRDefault="003F38C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3BC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F7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7F7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1E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7EFB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E3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754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DD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61A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C7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EB7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FB0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8A7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50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CD9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9E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251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8CF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