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883A1" w:rsidR="00257CB9" w:rsidRPr="005677BF" w:rsidRDefault="007161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222F1F" w:rsidR="004A7F4E" w:rsidRPr="005677BF" w:rsidRDefault="007161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654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1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12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FDBBB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AD6D6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04AFD4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BAF78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4FEDD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5AE58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0AE2B" w:rsidR="000D4B2E" w:rsidRPr="000D4B2E" w:rsidRDefault="00716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2AF38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31343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2786D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C3CB2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EB6AB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E6500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CDF2A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0BB96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EBBFF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50EE5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BAF16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2A4C1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F658A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E433E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2545A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4D1F8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34038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469DF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9BCC4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472C2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C192E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D79A7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E1165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881AA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007E2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D9226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33452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2C172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7BEB0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04274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DD537" w:rsidR="009A6C64" w:rsidRPr="00BF7816" w:rsidRDefault="00716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97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DE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7A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01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FD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43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E6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74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24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F8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42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F20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1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12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6BF2E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6BA8F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E2D0E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4D98A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C2542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0A73F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D8F50" w:rsidR="002D5CA1" w:rsidRPr="000D4B2E" w:rsidRDefault="00716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6E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D2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E5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C2A22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16384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B8A82C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84208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FE7B6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D6BDC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AF431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94CF9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33D56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D0096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1E72D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BF748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31BA1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120B2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73C27" w:rsidR="002D5CA1" w:rsidRPr="0071612F" w:rsidRDefault="007161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1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E49B7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E115B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1D050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6257B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E99BE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DEB91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2B30C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40277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5C762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1D028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87A0B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B2BE5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FB43B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FD62E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59C70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6C634" w:rsidR="002D5CA1" w:rsidRPr="00BF7816" w:rsidRDefault="00716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EB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BC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AC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89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AB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7B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C5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FC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9A0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1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12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78122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CCF4C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DA036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FF19F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9AAD1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84FD7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E6935" w:rsidR="007D7AC7" w:rsidRPr="000D4B2E" w:rsidRDefault="00716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19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63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7C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83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FB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70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0EED0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BE083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F52DC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2A63E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64C9E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04D97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FC719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6E162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032C0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21928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5AED4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28634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419AD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F972B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2E4D6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AAB1C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2D262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93C19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AC2AF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8B761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22306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07137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F7D1D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39734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EA5A7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1932E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249DD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08187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1305C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7987A" w:rsidR="007D7AC7" w:rsidRPr="00BF7816" w:rsidRDefault="00716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17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3F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43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91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58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82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0E5C86" w:rsidR="004A7F4E" w:rsidRDefault="0071612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8AB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8D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2B8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DF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A48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2F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F37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D7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751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74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C6D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11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9A0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96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3A9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E0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A5B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12F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