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25653" w:rsidR="00257CB9" w:rsidRPr="005677BF" w:rsidRDefault="00A733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F08F18" w:rsidR="004A7F4E" w:rsidRPr="005677BF" w:rsidRDefault="00A733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32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EB697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928A8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6802F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C06F0A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9EDFA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F1F17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A4B5C" w:rsidR="000D4B2E" w:rsidRPr="000D4B2E" w:rsidRDefault="00A73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2B10D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72B19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26FBB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BC688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0A0B9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DC836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AE3AE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9708F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1D662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00A1E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64929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821E7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459FF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6D769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77385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2C529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5F404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01A54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13ED7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B33F4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F1E0F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B8C7A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CC242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7717B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FF414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AF195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8E835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13377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47400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09BC2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0ECE4" w:rsidR="009A6C64" w:rsidRPr="00BF7816" w:rsidRDefault="00A73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CC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D1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9F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33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24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9A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5E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F6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E8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EC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1C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1D93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2DEDC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B6A05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9F88D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75098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74A45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45796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E61BA" w:rsidR="002D5CA1" w:rsidRPr="000D4B2E" w:rsidRDefault="00A73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CA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3A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C9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A062B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18A53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65A3C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CFDBB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0AF9A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02E4E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50918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3F184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41581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2A5F4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FCDC0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37D5B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A8EDC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7E6B7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107BE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98068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BAB12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1F024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96DDC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C94C9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49C82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DAF69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8B8B0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0DF9E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11C2D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8A60A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9EB4E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95518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A3F32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A0EDF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CAC2A" w:rsidR="002D5CA1" w:rsidRPr="00BF7816" w:rsidRDefault="00A73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5C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7D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94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A9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6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4E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47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18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091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EAE11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13B8A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BE349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B125E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B89C5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F3917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C92AD" w:rsidR="007D7AC7" w:rsidRPr="000D4B2E" w:rsidRDefault="00A73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81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CC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BF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F9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69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43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FC823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FE4C0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220B3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19C7A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909E9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073EC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B9C7D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B5087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1D139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4EEED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DE3F5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7B204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0F67A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298E6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D3CEE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BAAD0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D743D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ADBD7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FBC41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4A392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AD839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F5A29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A759E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BFEF1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ED8E3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6796D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9C119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C18C1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E29C4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02FFA" w:rsidR="007D7AC7" w:rsidRPr="00BF7816" w:rsidRDefault="00A73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D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A8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10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F2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0A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C1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42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701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E5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6AE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7F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D2C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5A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0C6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D7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69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23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5F9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F6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02F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BD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9A02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6A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F2B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31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