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8B14B" w:rsidR="00257CB9" w:rsidRPr="005677BF" w:rsidRDefault="003D3D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8195F1" w:rsidR="004A7F4E" w:rsidRPr="005677BF" w:rsidRDefault="003D3D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489A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970EED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EE145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281DFA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AF6B3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A4D85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9C13E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32A228" w:rsidR="000D4B2E" w:rsidRPr="000D4B2E" w:rsidRDefault="003D3D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231E1F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E45DC5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B5513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D2F00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B10E34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F6241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4C071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56EDA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7F7D5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03791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6BA43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FA5F9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6DEEB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79A63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89DAD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A63A1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FADBE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CF2016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EC63B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8CAC9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761EF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D3CBDB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5D7C1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38537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8BDFC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514CA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1A337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8DD10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15815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55777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8D76EF" w:rsidR="009A6C64" w:rsidRPr="00BF7816" w:rsidRDefault="003D3D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88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0BC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AB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4F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40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7E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5C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BA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C4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E0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E1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811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54649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CC7DE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0AE111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D5A8B0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7F260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D0D88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A5D06" w:rsidR="002D5CA1" w:rsidRPr="000D4B2E" w:rsidRDefault="003D3D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F48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51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16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EB9BB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7704F8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322E33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9CCB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B6BA6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544FE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F63CC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3429CF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0610A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1367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76A2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8A2B0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B5940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B0245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E366B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DC031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471D9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418C9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0413E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DFF91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277683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95C0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39089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487A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FE8C1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ACC64E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E8021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8D8FF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D07BD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DCF24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BF41B" w:rsidR="002D5CA1" w:rsidRPr="00BF7816" w:rsidRDefault="003D3D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09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0F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D6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93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C2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E79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82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5B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196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D8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62E4B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FD550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A8496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AB61A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FB945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57209C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0BA1D" w:rsidR="007D7AC7" w:rsidRPr="000D4B2E" w:rsidRDefault="003D3D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32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91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8BC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BB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7C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4E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8FD33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71FE7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DF796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2EADD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47DD6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16999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B2CDF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D12D9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28D77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5F27D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61802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7A1342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EAB03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888D8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280DCE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3ECA0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36825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7C001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2AE98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C8EB1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DD714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E86A8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14FC1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9F239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87367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6CC0E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E27BF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E2116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5B084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0AE30" w:rsidR="007D7AC7" w:rsidRPr="00BF7816" w:rsidRDefault="003D3D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72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E4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90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2A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E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55A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0EA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EBBE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E1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497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BE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5AB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48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5BB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1CA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6C3C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395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C9D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97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350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185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15B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78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BAD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D8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