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059A1C" w:rsidR="00257CB9" w:rsidRPr="005677BF" w:rsidRDefault="005963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2516CC" w:rsidR="004A7F4E" w:rsidRPr="005677BF" w:rsidRDefault="005963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2068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35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35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E26AF8" w:rsidR="000D4B2E" w:rsidRPr="000D4B2E" w:rsidRDefault="00596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F6B2D" w:rsidR="000D4B2E" w:rsidRPr="000D4B2E" w:rsidRDefault="00596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D13ADD" w:rsidR="000D4B2E" w:rsidRPr="000D4B2E" w:rsidRDefault="00596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C59546" w:rsidR="000D4B2E" w:rsidRPr="000D4B2E" w:rsidRDefault="00596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E34B32" w:rsidR="000D4B2E" w:rsidRPr="000D4B2E" w:rsidRDefault="00596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92D0C4" w:rsidR="000D4B2E" w:rsidRPr="000D4B2E" w:rsidRDefault="00596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34042F" w:rsidR="000D4B2E" w:rsidRPr="000D4B2E" w:rsidRDefault="00596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04B7BC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99A73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FD74CE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6FD0DC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E2590B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787EC1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4C713D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7FA0F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631B6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381F1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2ED03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91B8B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284A4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AAFE9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536A8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7248B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80AA5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18E1F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37A51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4A1A8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E24D1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546A1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52D07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20806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4F2A3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20671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F07AD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84DBD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08C43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8FAFC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7431E" w:rsidR="009A6C64" w:rsidRPr="00BF7816" w:rsidRDefault="00596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6A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4B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9C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EF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76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65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9C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4C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5F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96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12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575E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35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35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91DFCC" w:rsidR="002D5CA1" w:rsidRPr="000D4B2E" w:rsidRDefault="00596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BC8494" w:rsidR="002D5CA1" w:rsidRPr="000D4B2E" w:rsidRDefault="00596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F59E98" w:rsidR="002D5CA1" w:rsidRPr="000D4B2E" w:rsidRDefault="00596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FB6AA5" w:rsidR="002D5CA1" w:rsidRPr="000D4B2E" w:rsidRDefault="00596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6C7B0E" w:rsidR="002D5CA1" w:rsidRPr="000D4B2E" w:rsidRDefault="00596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42938A" w:rsidR="002D5CA1" w:rsidRPr="000D4B2E" w:rsidRDefault="00596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677E44" w:rsidR="002D5CA1" w:rsidRPr="000D4B2E" w:rsidRDefault="00596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17C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5B1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43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0A0BAE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CD89A6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D3878B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994207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C26A7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BA2EB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C1FC4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C9CAB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83F22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D664A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BDF5E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57A680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D5CD4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7EC16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7EF21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FFBDD" w:rsidR="002D5CA1" w:rsidRPr="00596353" w:rsidRDefault="005963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35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20327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8607F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93B03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1B60F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920A6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5A26C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EAE91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A70A5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2DD1E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6A376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C6B21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CBC4F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B883D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6220F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0F808" w:rsidR="002D5CA1" w:rsidRPr="00BF7816" w:rsidRDefault="00596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83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A3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2E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63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A7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C0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3B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F6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74F7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35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35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D913E3" w:rsidR="007D7AC7" w:rsidRPr="000D4B2E" w:rsidRDefault="00596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B06566" w:rsidR="007D7AC7" w:rsidRPr="000D4B2E" w:rsidRDefault="00596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4E9D29" w:rsidR="007D7AC7" w:rsidRPr="000D4B2E" w:rsidRDefault="00596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5AFB41" w:rsidR="007D7AC7" w:rsidRPr="000D4B2E" w:rsidRDefault="00596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9CA639" w:rsidR="007D7AC7" w:rsidRPr="000D4B2E" w:rsidRDefault="00596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F9614B" w:rsidR="007D7AC7" w:rsidRPr="000D4B2E" w:rsidRDefault="00596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CF8C09" w:rsidR="007D7AC7" w:rsidRPr="000D4B2E" w:rsidRDefault="00596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2D6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27F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6C5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F14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76F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D0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A6B9C4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4DEBE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8BB3A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011B5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2B48B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624FE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90DBF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2CE05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558F2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F1E87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210C6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E5A92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848FA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0FC3C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B1E08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7A8F4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B2A0C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D06AE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45958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E8186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C4629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7604E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6E157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BEC24" w:rsidR="007D7AC7" w:rsidRPr="00596353" w:rsidRDefault="005963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3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65C20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F9DFD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41B2E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48B5C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C7C88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6D6BA" w:rsidR="007D7AC7" w:rsidRPr="00BF7816" w:rsidRDefault="00596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86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3A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F8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AF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86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2D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F3AD3A" w:rsidR="004A7F4E" w:rsidRDefault="00596353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3985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0B81D0" w:rsidR="004A7F4E" w:rsidRDefault="00596353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C34E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4A55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B4C2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B83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94E4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199B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097F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61F4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7E88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FBD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34A2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74C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563F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3C0F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CC38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635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