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FAFC7" w:rsidR="00257CB9" w:rsidRPr="005677BF" w:rsidRDefault="000F22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1EE7C4" w:rsidR="004A7F4E" w:rsidRPr="005677BF" w:rsidRDefault="000F22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3C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2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28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22E8A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3D2A98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FF48D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08420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E2B33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71483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ED381" w:rsidR="000D4B2E" w:rsidRPr="000D4B2E" w:rsidRDefault="000F2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65E45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43BD9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F29FC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538C4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B1FAF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25EFD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3B799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0F8DD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E63FC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51AD2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D33F8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26C63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38DE7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B26FA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A1FB3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B3A53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FCEA2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306D8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DFCC8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2E6ED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FF0CD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F64AC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4DB5E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B2547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BA651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1CF87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72C16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94C36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FD275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EAA30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FF5A7" w:rsidR="009A6C64" w:rsidRPr="00BF7816" w:rsidRDefault="000F2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FC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1C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78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CD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5B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79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EA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7F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34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E0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8A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6CA1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2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28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F05B3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77899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154EE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6BFBA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99A60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248F3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83FC6" w:rsidR="002D5CA1" w:rsidRPr="000D4B2E" w:rsidRDefault="000F2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B3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03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2F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93874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BB3C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956ED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C1F0B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8D9D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24169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2ACAB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EA19D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EB232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A2529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4CF7C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4BAB0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44A44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8B961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DDC48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F737F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5ADA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7A893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05DB5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2AF4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C79E1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6AE6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798F0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16AA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5CB30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CEC58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4B49B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17EDA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50AB4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CCDCD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825CB" w:rsidR="002D5CA1" w:rsidRPr="00BF7816" w:rsidRDefault="000F2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E8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1A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E4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8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18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B3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77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C5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3D2A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2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28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921FB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AFB4D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787FD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CA343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523CD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002A0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AAB40" w:rsidR="007D7AC7" w:rsidRPr="000D4B2E" w:rsidRDefault="000F2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B7C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EC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7B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3C6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87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34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63BB4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413FE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0321B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0CF11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AC613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4EF5A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48803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7E446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4ADC3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7EBD6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FE7AC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968B7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5AFDA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4F3B4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DD7AF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999F1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7CF4D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0413E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5A66C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ADBC3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54E4C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43C95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F4C71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CD20E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3515D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A499D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F3AD9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8BC26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B55BF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6B219" w:rsidR="007D7AC7" w:rsidRPr="00BF7816" w:rsidRDefault="000F2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B5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83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15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1C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39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22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3A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031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58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060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26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73D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BB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9A6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CE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51C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88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93B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04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235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0B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BA9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2A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B1C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228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