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BC3B0" w:rsidR="00257CB9" w:rsidRPr="005677BF" w:rsidRDefault="009F13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6F529D" w:rsidR="004A7F4E" w:rsidRPr="005677BF" w:rsidRDefault="009F13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8203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604E0" w:rsidR="000D4B2E" w:rsidRPr="000D4B2E" w:rsidRDefault="009F1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358934" w:rsidR="000D4B2E" w:rsidRPr="000D4B2E" w:rsidRDefault="009F1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F53BC" w:rsidR="000D4B2E" w:rsidRPr="000D4B2E" w:rsidRDefault="009F1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9EDA1C" w:rsidR="000D4B2E" w:rsidRPr="000D4B2E" w:rsidRDefault="009F1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B0183" w:rsidR="000D4B2E" w:rsidRPr="000D4B2E" w:rsidRDefault="009F1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AA749" w:rsidR="000D4B2E" w:rsidRPr="000D4B2E" w:rsidRDefault="009F1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F1948A" w:rsidR="000D4B2E" w:rsidRPr="000D4B2E" w:rsidRDefault="009F1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EF71C9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0EFA7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AE3C4B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880060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71F691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76BE3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2EFF70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05E16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13300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80CF4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CE0A6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4697F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8BCF6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70458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4F121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81FC2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63CFB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E619F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AB8F2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52570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A381D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36E57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44A3D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BE2FD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EB4CE" w:rsidR="009A6C64" w:rsidRPr="009F136D" w:rsidRDefault="009F1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AF29A" w:rsidR="009A6C64" w:rsidRPr="009F136D" w:rsidRDefault="009F1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7ACE3" w:rsidR="009A6C64" w:rsidRPr="009F136D" w:rsidRDefault="009F1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27D84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2DE86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7DB10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3A856" w:rsidR="009A6C64" w:rsidRPr="00BF7816" w:rsidRDefault="009F1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DD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CF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E0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A9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14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3B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0A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B1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37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27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FE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9386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D28C1E" w:rsidR="002D5CA1" w:rsidRPr="000D4B2E" w:rsidRDefault="009F1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B10616" w:rsidR="002D5CA1" w:rsidRPr="000D4B2E" w:rsidRDefault="009F1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97B735" w:rsidR="002D5CA1" w:rsidRPr="000D4B2E" w:rsidRDefault="009F1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AFC471" w:rsidR="002D5CA1" w:rsidRPr="000D4B2E" w:rsidRDefault="009F1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2ECF4" w:rsidR="002D5CA1" w:rsidRPr="000D4B2E" w:rsidRDefault="009F1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4787CE" w:rsidR="002D5CA1" w:rsidRPr="000D4B2E" w:rsidRDefault="009F1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7826C" w:rsidR="002D5CA1" w:rsidRPr="000D4B2E" w:rsidRDefault="009F1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74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0C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25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46656F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E16993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A62F9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641CD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A8879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84966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D6006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3F0C5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B8700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EE4F8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9BE5C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48366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1A059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1B59C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4F83E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C3AC4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0FD13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A3E98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EE2FA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21C26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547DA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235B7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5F9CD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21BBB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1AB61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8C487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C7236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EB0BC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98314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A41EB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E2045" w:rsidR="002D5CA1" w:rsidRPr="00BF7816" w:rsidRDefault="009F1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8B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3E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2B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73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98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EE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1F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7C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C91A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6C0847" w:rsidR="007D7AC7" w:rsidRPr="000D4B2E" w:rsidRDefault="009F1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BDBC7" w:rsidR="007D7AC7" w:rsidRPr="000D4B2E" w:rsidRDefault="009F1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C003F5" w:rsidR="007D7AC7" w:rsidRPr="000D4B2E" w:rsidRDefault="009F1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D00F39" w:rsidR="007D7AC7" w:rsidRPr="000D4B2E" w:rsidRDefault="009F1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1B281B" w:rsidR="007D7AC7" w:rsidRPr="000D4B2E" w:rsidRDefault="009F1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E181DC" w:rsidR="007D7AC7" w:rsidRPr="000D4B2E" w:rsidRDefault="009F1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49399D" w:rsidR="007D7AC7" w:rsidRPr="000D4B2E" w:rsidRDefault="009F1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95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1E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27F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D6C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26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9D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38FB8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A501D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2D144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6F339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46AD9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FDC1D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BE699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1F46B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16558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59BAD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48E67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4FCFD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21EE9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6AC8C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5C015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61540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B1EF4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E5799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95AA6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F281E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9E8CE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5EE1D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11C5C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27F0F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E340A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C79DB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C2924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968E9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046DC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CD389" w:rsidR="007D7AC7" w:rsidRPr="00BF7816" w:rsidRDefault="009F1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BF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AB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37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81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1D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19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FAE3C" w:rsidR="004A7F4E" w:rsidRDefault="009F136D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B0DA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739BBB" w:rsidR="004A7F4E" w:rsidRDefault="009F136D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D51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6E6BF2" w:rsidR="004A7F4E" w:rsidRDefault="009F136D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B13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972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AEA1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890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FDC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024B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4A4C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EA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63E3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2CD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676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E733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C14F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136D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