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E73B0" w:rsidR="00257CB9" w:rsidRPr="005677BF" w:rsidRDefault="00F40B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E9530B" w:rsidR="004A7F4E" w:rsidRPr="005677BF" w:rsidRDefault="00F40B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84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83037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48D77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DB810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BA064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93006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BAF9F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965DF" w:rsidR="000D4B2E" w:rsidRPr="000D4B2E" w:rsidRDefault="00F40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CD343" w:rsidR="009A6C64" w:rsidRPr="00F40BA7" w:rsidRDefault="00F40B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BC6AD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97071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FE753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D985D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D99DA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1DD34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B255F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82586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FBD4B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589EF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69950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5241E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A2F89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EA948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1E700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D2F2F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15E57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53DCA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DA36A" w:rsidR="009A6C64" w:rsidRPr="00F40BA7" w:rsidRDefault="00F40B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7F44F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3FD6D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A75B9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F2CB2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9B14B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F73AE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AFAB5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508FA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F866F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63263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04217" w:rsidR="009A6C64" w:rsidRPr="00BF7816" w:rsidRDefault="00F40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43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90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B7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C6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BA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99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0E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02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61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27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3E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68D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350C3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2478D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13DAF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CFA71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A97CB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1520C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5CA7B" w:rsidR="002D5CA1" w:rsidRPr="000D4B2E" w:rsidRDefault="00F40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02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B6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BB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9D659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2F782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FFF3C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33AD8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1B90A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46251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CC99B" w:rsidR="002D5CA1" w:rsidRPr="00F40BA7" w:rsidRDefault="00F40B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A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0B3E2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7D352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2F3D3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24B82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1888E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231C3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04C4D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34708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5BDE9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48A87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F8BE9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EEA46" w:rsidR="002D5CA1" w:rsidRPr="00F40BA7" w:rsidRDefault="00F40B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19BF0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69611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81082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336BD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558EC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020C9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844F4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DF2A1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E3D1C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F0B74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AD3BD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0BCE6" w:rsidR="002D5CA1" w:rsidRPr="00BF7816" w:rsidRDefault="00F40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B9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5B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2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AD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29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F4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2C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90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CC0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B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09741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01B54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D0D975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53D2F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092E8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8A6C5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342E8" w:rsidR="007D7AC7" w:rsidRPr="000D4B2E" w:rsidRDefault="00F40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CD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6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B7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41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33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33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634F0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96E6B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45B1A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8E3C7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2B6B1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656FD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0D40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31D6C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865B8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2A0AA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2344C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46492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271E3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D955F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7F65F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599CB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657F6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8D670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3AD8C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AF6FA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C8262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B2F00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5F050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8D576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47E84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21547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33893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BCE17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E4EC1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12B0D" w:rsidR="007D7AC7" w:rsidRPr="00BF7816" w:rsidRDefault="00F40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D5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E0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2E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70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A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35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80F2D" w14:textId="77777777" w:rsidR="00F40BA7" w:rsidRDefault="00F40BA7" w:rsidP="008D4458">
            <w:r>
              <w:t>Jul 1: Sacred Heart</w:t>
            </w:r>
          </w:p>
          <w:p w14:paraId="237E0D5C" w14:textId="129B1980" w:rsidR="004A7F4E" w:rsidRDefault="00F40BA7" w:rsidP="008D4458">
            <w:r>
              <w:t xml:space="preserve">
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74D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AFC0C" w:rsidR="004A7F4E" w:rsidRDefault="00F40BA7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75C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A11C0" w:rsidR="004A7F4E" w:rsidRDefault="00F40BA7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224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5553F" w:rsidR="004A7F4E" w:rsidRDefault="00F40BA7" w:rsidP="008D4458">
            <w: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6EA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F9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19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4E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FC1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D2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63D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1A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49D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76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BD9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BA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