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181C9" w:rsidR="00257CB9" w:rsidRPr="005677BF" w:rsidRDefault="002A43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BBE1F3" w:rsidR="004A7F4E" w:rsidRPr="005677BF" w:rsidRDefault="002A43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64C5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C8D2B7" w:rsidR="000D4B2E" w:rsidRPr="000D4B2E" w:rsidRDefault="002A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2172BB" w:rsidR="000D4B2E" w:rsidRPr="000D4B2E" w:rsidRDefault="002A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A6EF2" w:rsidR="000D4B2E" w:rsidRPr="000D4B2E" w:rsidRDefault="002A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013F7" w:rsidR="000D4B2E" w:rsidRPr="000D4B2E" w:rsidRDefault="002A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FB338F" w:rsidR="000D4B2E" w:rsidRPr="000D4B2E" w:rsidRDefault="002A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EC0329" w:rsidR="000D4B2E" w:rsidRPr="000D4B2E" w:rsidRDefault="002A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B555A3" w:rsidR="000D4B2E" w:rsidRPr="000D4B2E" w:rsidRDefault="002A4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DC1505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220247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1919AE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075F2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955494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57787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C4C243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5B800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19507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371B9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EB3A2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E49D7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35AAF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1D748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5CA1A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D0388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8E10C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5F108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373C9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E35F9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76A35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7EF67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16E94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004AF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1BD4D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6E1FA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14BCB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43E0B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3A3B0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37C7C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94E7A" w:rsidR="009A6C64" w:rsidRPr="00BF7816" w:rsidRDefault="002A4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45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87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22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EE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18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93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A0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DB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D0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A9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07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C66D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A72E9" w:rsidR="002D5CA1" w:rsidRPr="000D4B2E" w:rsidRDefault="002A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D79CE" w:rsidR="002D5CA1" w:rsidRPr="000D4B2E" w:rsidRDefault="002A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730FC8" w:rsidR="002D5CA1" w:rsidRPr="000D4B2E" w:rsidRDefault="002A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C5AD0" w:rsidR="002D5CA1" w:rsidRPr="000D4B2E" w:rsidRDefault="002A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D8063" w:rsidR="002D5CA1" w:rsidRPr="000D4B2E" w:rsidRDefault="002A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BBC54F" w:rsidR="002D5CA1" w:rsidRPr="000D4B2E" w:rsidRDefault="002A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10E099" w:rsidR="002D5CA1" w:rsidRPr="000D4B2E" w:rsidRDefault="002A4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FE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C3C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548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9A61F8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A5C8D6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416AF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31830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8B2F2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0A559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9C201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FA4EF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E60B89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C107B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C17A0" w:rsidR="002D5CA1" w:rsidRPr="002A43DC" w:rsidRDefault="002A43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3D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21216" w:rsidR="002D5CA1" w:rsidRPr="002A43DC" w:rsidRDefault="002A43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3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606DA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3AB37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5CD10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587E1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F49F5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7FAA4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DEC19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D5EB3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1252E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18026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69810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08879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D5AF7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3BCA5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01C04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BA12E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1F823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4AA7B" w:rsidR="002D5CA1" w:rsidRPr="00BF7816" w:rsidRDefault="002A4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6AEA2" w:rsidR="002D5CA1" w:rsidRPr="002A43DC" w:rsidRDefault="002A43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3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99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E1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44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69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9C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BE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A8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0A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B57C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3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6DA796" w:rsidR="007D7AC7" w:rsidRPr="000D4B2E" w:rsidRDefault="002A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6FAA42" w:rsidR="007D7AC7" w:rsidRPr="000D4B2E" w:rsidRDefault="002A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6BFD7C" w:rsidR="007D7AC7" w:rsidRPr="000D4B2E" w:rsidRDefault="002A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7F51B" w:rsidR="007D7AC7" w:rsidRPr="000D4B2E" w:rsidRDefault="002A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0E597" w:rsidR="007D7AC7" w:rsidRPr="000D4B2E" w:rsidRDefault="002A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CB2E56" w:rsidR="007D7AC7" w:rsidRPr="000D4B2E" w:rsidRDefault="002A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4C6E2E" w:rsidR="007D7AC7" w:rsidRPr="000D4B2E" w:rsidRDefault="002A4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555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E7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C1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ADE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91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F9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0864FF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55606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5010B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9FF10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1D33F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4EF71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89945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893A5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5CD02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37372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29CF0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CE2AF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81BD6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CFE36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B3C4A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07DBD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3D878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8AE3D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1F2A9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DFDCF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60F38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17FCA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88922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CA150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D3A57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4413C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79172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A11CA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68D96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59F33" w:rsidR="007D7AC7" w:rsidRPr="00BF7816" w:rsidRDefault="002A4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95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52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D5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AC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2E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30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DB0D7" w:rsidR="004A7F4E" w:rsidRDefault="002A43DC" w:rsidP="008D4458">
            <w:r>
              <w:t>Aug 11: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2B9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1881C4" w:rsidR="004A7F4E" w:rsidRDefault="002A43DC" w:rsidP="008D4458">
            <w:r>
              <w:t>Aug 12: Hari Raya Haji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C2B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223F0" w:rsidR="004A7F4E" w:rsidRDefault="002A43DC" w:rsidP="008D4458">
            <w: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717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AC1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23B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D8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C15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A0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983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2FC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D7B1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06C0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B1E3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FE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6F84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3D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