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690E2" w:rsidR="00257CB9" w:rsidRPr="005677BF" w:rsidRDefault="00AD1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6A0C63" w:rsidR="004A7F4E" w:rsidRPr="005677BF" w:rsidRDefault="00AD1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56E6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A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A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01B09" w:rsidR="000D4B2E" w:rsidRPr="000D4B2E" w:rsidRDefault="00AD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94B796" w:rsidR="000D4B2E" w:rsidRPr="000D4B2E" w:rsidRDefault="00AD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CB003" w:rsidR="000D4B2E" w:rsidRPr="000D4B2E" w:rsidRDefault="00AD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CC005" w:rsidR="000D4B2E" w:rsidRPr="000D4B2E" w:rsidRDefault="00AD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F22CA" w:rsidR="000D4B2E" w:rsidRPr="000D4B2E" w:rsidRDefault="00AD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097C3" w:rsidR="000D4B2E" w:rsidRPr="000D4B2E" w:rsidRDefault="00AD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3C6289" w:rsidR="000D4B2E" w:rsidRPr="000D4B2E" w:rsidRDefault="00AD1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7B220F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08523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40E8D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0C1D2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10755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AF5A3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CD425A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64942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2C466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FD4DA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3E48F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E829F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36E1B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1A360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0DFE8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EB092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DFBE8E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1182A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05D51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60468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A8833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16341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6AAB8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D7273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E320E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0EE77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A0BDB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D1D2D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BCD3E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1B0AC6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1B819" w:rsidR="009A6C64" w:rsidRPr="00BF7816" w:rsidRDefault="00AD1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05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DD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64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A9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1D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CA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BC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D9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AD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0C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BC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81D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A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A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EE3C67" w:rsidR="002D5CA1" w:rsidRPr="000D4B2E" w:rsidRDefault="00AD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4C8CB" w:rsidR="002D5CA1" w:rsidRPr="000D4B2E" w:rsidRDefault="00AD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40094" w:rsidR="002D5CA1" w:rsidRPr="000D4B2E" w:rsidRDefault="00AD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CF477" w:rsidR="002D5CA1" w:rsidRPr="000D4B2E" w:rsidRDefault="00AD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18F75" w:rsidR="002D5CA1" w:rsidRPr="000D4B2E" w:rsidRDefault="00AD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62E4E3" w:rsidR="002D5CA1" w:rsidRPr="000D4B2E" w:rsidRDefault="00AD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7EE39" w:rsidR="002D5CA1" w:rsidRPr="000D4B2E" w:rsidRDefault="00AD1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BD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F5C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EE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3D263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F1A03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FDA4D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E64B3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0FE99" w:rsidR="002D5CA1" w:rsidRPr="00AD1A91" w:rsidRDefault="00AD1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A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998A1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56595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9D8E6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072D9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F92FC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E6746" w:rsidR="002D5CA1" w:rsidRPr="00AD1A91" w:rsidRDefault="00AD1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A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740BD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789D3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FC285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B25AF" w:rsidR="002D5CA1" w:rsidRPr="00AD1A91" w:rsidRDefault="00AD1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A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B0A18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B212B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F4E40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6D87C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B23E2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BB670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BAEB6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22547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9F848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857A4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4CCE3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BED8B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8D571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7B0B4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AD30A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DC861" w:rsidR="002D5CA1" w:rsidRPr="00BF7816" w:rsidRDefault="00AD1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D2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94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D3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72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02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E8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C5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E5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6A2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A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A9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FACC0" w:rsidR="007D7AC7" w:rsidRPr="000D4B2E" w:rsidRDefault="00AD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824E7" w:rsidR="007D7AC7" w:rsidRPr="000D4B2E" w:rsidRDefault="00AD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825EE" w:rsidR="007D7AC7" w:rsidRPr="000D4B2E" w:rsidRDefault="00AD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26F08" w:rsidR="007D7AC7" w:rsidRPr="000D4B2E" w:rsidRDefault="00AD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6C062" w:rsidR="007D7AC7" w:rsidRPr="000D4B2E" w:rsidRDefault="00AD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5D0AD" w:rsidR="007D7AC7" w:rsidRPr="000D4B2E" w:rsidRDefault="00AD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F34F4A" w:rsidR="007D7AC7" w:rsidRPr="000D4B2E" w:rsidRDefault="00AD1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BF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FC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A3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DC3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5E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2AD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A2D62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1A3C7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6019D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F482A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15722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67E76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6FBD8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6C178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BD20B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92056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56744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E9E95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E82D6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22D29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C40CD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453D1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9BEF2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BC167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2A06A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F9FF6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980A2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E222C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C1795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7161D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94005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02492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5438D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123AE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1B0276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A3C8F" w:rsidR="007D7AC7" w:rsidRPr="00BF7816" w:rsidRDefault="00AD1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20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D3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63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20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2C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8A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6BF22" w:rsidR="004A7F4E" w:rsidRDefault="00AD1A91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5315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95601" w:rsidR="004A7F4E" w:rsidRDefault="00AD1A91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087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AF5D4" w:rsidR="004A7F4E" w:rsidRDefault="00AD1A9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3A90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8BA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D823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453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F3D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7F6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A33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BF9B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C17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C49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C9F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161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B93D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A9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