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1FF9E" w:rsidR="00257CB9" w:rsidRPr="005677BF" w:rsidRDefault="001F73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E929B1" w:rsidR="004A7F4E" w:rsidRPr="005677BF" w:rsidRDefault="001F73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746B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93409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C0A31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24BFC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14F68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455BB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73B42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91DC0" w:rsidR="000D4B2E" w:rsidRPr="000D4B2E" w:rsidRDefault="001F73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18AB1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E4EAE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B05DF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B8AEF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B9832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73B9E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3E716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B18F2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F3C1D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2C71C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B33BB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C69AA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8D904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29205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11066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48658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B425B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722FA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D806A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B3128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1D5CD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0EF58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17405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DAEE3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D4297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28CD1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36B01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1BAA7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51B5E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4AEF6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DBBBD" w:rsidR="009A6C64" w:rsidRPr="00BF7816" w:rsidRDefault="001F73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82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53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F5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9E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27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77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68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EA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F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23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D6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C14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CCBA6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9D752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83678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84F28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9D4D4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4A97C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2337D" w:rsidR="002D5CA1" w:rsidRPr="000D4B2E" w:rsidRDefault="001F73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5D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E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BE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5B5E0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56BDF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FF9D0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FD588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53820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A51E6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9D217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B04BA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AC6B0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476DB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05E1D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BFB18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65913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2EC9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30AFB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BF40E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08C0F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A82D9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00C38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C9AF5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2E58B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51313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0FDB2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AFD58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49980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A6D12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0F883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EBCE8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5FFC6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E7FD5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1FC5A" w:rsidR="002D5CA1" w:rsidRPr="00BF7816" w:rsidRDefault="001F73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AD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88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4E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41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78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D6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66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82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AB2C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3B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28B13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C2A48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51170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785E2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0E8E2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B01DB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66749" w:rsidR="007D7AC7" w:rsidRPr="000D4B2E" w:rsidRDefault="001F73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E6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08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16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3B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06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29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C0E33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DB025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FB902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0EE2D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12DBF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58002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5F886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C3BA4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88C7E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7B85E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8925D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E34B9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BBF0D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DD34B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98E82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6C54F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B3C03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548E1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2E9E4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88E33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96F3E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64E3F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39A5A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A02FF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9EBD9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794F7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E88B7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D08ED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E6096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DCEBE" w:rsidR="007D7AC7" w:rsidRPr="00BF7816" w:rsidRDefault="001F73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13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F5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4B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E4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2E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E4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6F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15C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5F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B0A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F5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314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48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59E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2F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46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3B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8E9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1B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77B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86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189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72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674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3B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