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7B095" w:rsidR="00257CB9" w:rsidRPr="005677BF" w:rsidRDefault="002416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3C5847" w:rsidR="004A7F4E" w:rsidRPr="005677BF" w:rsidRDefault="002416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6644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B0A57" w:rsidR="000D4B2E" w:rsidRPr="000D4B2E" w:rsidRDefault="00241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347A5" w:rsidR="000D4B2E" w:rsidRPr="000D4B2E" w:rsidRDefault="00241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BBDA5" w:rsidR="000D4B2E" w:rsidRPr="000D4B2E" w:rsidRDefault="00241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956C7A" w:rsidR="000D4B2E" w:rsidRPr="000D4B2E" w:rsidRDefault="00241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C3864" w:rsidR="000D4B2E" w:rsidRPr="000D4B2E" w:rsidRDefault="00241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636B2" w:rsidR="000D4B2E" w:rsidRPr="000D4B2E" w:rsidRDefault="00241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1DC94" w:rsidR="000D4B2E" w:rsidRPr="000D4B2E" w:rsidRDefault="00241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9DFA5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0DF9B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50901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C6113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E178C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CC622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8894E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69E2E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F24E6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56B50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1B53F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6B98F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D37A3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396F0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5E733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DFC57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83E49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BD46D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70A6E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5BA3A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D350E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A3E32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ED4DF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64363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A0802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AD0E8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B0370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5D6ED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4B1BA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19EBC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CCCE7" w:rsidR="009A6C64" w:rsidRPr="00BF7816" w:rsidRDefault="00241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DA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16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12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82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D5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8F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CF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85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09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6C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1F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45D8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CB714A" w:rsidR="002D5CA1" w:rsidRPr="000D4B2E" w:rsidRDefault="00241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A437C5" w:rsidR="002D5CA1" w:rsidRPr="000D4B2E" w:rsidRDefault="00241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0403A" w:rsidR="002D5CA1" w:rsidRPr="000D4B2E" w:rsidRDefault="00241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8C678" w:rsidR="002D5CA1" w:rsidRPr="000D4B2E" w:rsidRDefault="00241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FC9A4" w:rsidR="002D5CA1" w:rsidRPr="000D4B2E" w:rsidRDefault="00241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E3A89" w:rsidR="002D5CA1" w:rsidRPr="000D4B2E" w:rsidRDefault="00241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D2134" w:rsidR="002D5CA1" w:rsidRPr="000D4B2E" w:rsidRDefault="00241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DAD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24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30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64A0B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9C86B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5DC72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E2AD0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1FC91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2B105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E7A07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9B7FF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8F32C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35E1B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46FBD" w:rsidR="002D5CA1" w:rsidRPr="00241634" w:rsidRDefault="002416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7D0A5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BF543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1BAC8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CA716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2B49F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8D9B7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DBCD3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05768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95B48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E37F1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0C793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BE14E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7DC93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8050C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0C2CA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BCC04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83805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33DF0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A074B" w:rsidR="002D5CA1" w:rsidRPr="00BF7816" w:rsidRDefault="00241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533BB" w:rsidR="002D5CA1" w:rsidRPr="00241634" w:rsidRDefault="002416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EE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05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84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2F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15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07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7D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86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AEA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6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0FFD5" w:rsidR="007D7AC7" w:rsidRPr="000D4B2E" w:rsidRDefault="00241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7C7A9" w:rsidR="007D7AC7" w:rsidRPr="000D4B2E" w:rsidRDefault="00241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029D0" w:rsidR="007D7AC7" w:rsidRPr="000D4B2E" w:rsidRDefault="00241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A44DD" w:rsidR="007D7AC7" w:rsidRPr="000D4B2E" w:rsidRDefault="00241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182D9" w:rsidR="007D7AC7" w:rsidRPr="000D4B2E" w:rsidRDefault="00241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C79DD" w:rsidR="007D7AC7" w:rsidRPr="000D4B2E" w:rsidRDefault="00241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C9F53" w:rsidR="007D7AC7" w:rsidRPr="000D4B2E" w:rsidRDefault="00241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0C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5D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C1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AF3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EC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3A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B14D6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5DCAA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11FAA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A45B7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FD5AC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AF5C9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6F40C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EEF7B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DE1D7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2AF77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3F03F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E6BDA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89D08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563D8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44244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8BBD9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5D7AE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1D7E8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6A9CE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5B25E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9D253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FE125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0CC71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927B6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43E05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4E91B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93164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90113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41AFB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D8E93" w:rsidR="007D7AC7" w:rsidRPr="00BF7816" w:rsidRDefault="00241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34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08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BB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D4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A9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F4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BA9F4" w:rsidR="004A7F4E" w:rsidRDefault="00241634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D1B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19A08" w:rsidR="004A7F4E" w:rsidRDefault="00241634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A65D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65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614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0A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CE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859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EA8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86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B36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DE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09A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A8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138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3B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792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163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