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68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00E1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683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683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E950A5" w:rsidR="00CC1B32" w:rsidRPr="00CC1B32" w:rsidRDefault="000068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A6A40C" w:rsidR="006E15B7" w:rsidRPr="00D72FD1" w:rsidRDefault="000068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1A20E8" w:rsidR="006E15B7" w:rsidRPr="00AB2807" w:rsidRDefault="000068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71CB75" w:rsidR="006E15B7" w:rsidRPr="00AB2807" w:rsidRDefault="00006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4D6373" w:rsidR="006E15B7" w:rsidRPr="00AB2807" w:rsidRDefault="00006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2F021F" w:rsidR="006E15B7" w:rsidRPr="00AB2807" w:rsidRDefault="00006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8E1610" w:rsidR="006E15B7" w:rsidRPr="00AB2807" w:rsidRDefault="00006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3B4AA5" w:rsidR="006E15B7" w:rsidRPr="00AB2807" w:rsidRDefault="00006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75D0B7" w:rsidR="006E15B7" w:rsidRPr="00AB2807" w:rsidRDefault="000068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3C7A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13C750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81A9A9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C62E73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96E700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6F8B99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9F9A8D" w:rsidR="006E15B7" w:rsidRPr="00CC1B32" w:rsidRDefault="00006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0DE5A3" w:rsidR="006E15B7" w:rsidRPr="00CC1B32" w:rsidRDefault="00006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EC7971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E6128C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059D1F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EAD263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9485E6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291C04" w:rsidR="006E15B7" w:rsidRPr="00CC1B32" w:rsidRDefault="00006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78B800" w:rsidR="006E15B7" w:rsidRPr="00CC1B32" w:rsidRDefault="00006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253689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7238D7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B8A42C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B319F4" w:rsidR="006E15B7" w:rsidRPr="00006833" w:rsidRDefault="000068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3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6A3302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25457A" w:rsidR="006E15B7" w:rsidRPr="00CC1B32" w:rsidRDefault="00006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67CFBC" w:rsidR="006E15B7" w:rsidRPr="00CC1B32" w:rsidRDefault="00006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C20173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F7B548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46D7B6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5A15F8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4CAF99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D15090" w:rsidR="006E15B7" w:rsidRPr="00CC1B32" w:rsidRDefault="00006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A117BA" w:rsidR="006E15B7" w:rsidRPr="00CC1B32" w:rsidRDefault="00006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F00DFF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B851B1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F4AB7F" w:rsidR="006E15B7" w:rsidRPr="00CC1B32" w:rsidRDefault="00006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6418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129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8298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2B50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B45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67A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232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976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817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34FE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9FFA1E" w:rsidR="006E15B7" w:rsidRPr="00D72FD1" w:rsidRDefault="000068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97A511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49EAD0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DB861F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3265E9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DC3E8E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1FBC54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406FB5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20A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FCD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F80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A32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29929A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CBE5A2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72BFB0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96E000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A9EA57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38D4EA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7D1A28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E7D643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783C4F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A6B55C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1F5FA8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558051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0BF564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C50C86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3AAD51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9EA445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4CDCC3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2A64FD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9CF069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9717AD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0EAE4D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32DAB7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C1AD33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644CDB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A16E69" w:rsidR="003D6839" w:rsidRPr="00006833" w:rsidRDefault="00006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8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E31504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5DE3FD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D1DE4C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F752C9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91D2C8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A0C06F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033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D48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25C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373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474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40A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2146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4E4868" w:rsidR="003D6839" w:rsidRPr="00D72FD1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601DFB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211AE4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2EAB89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C27294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E60E47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FCDFC6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159854" w:rsidR="003D6839" w:rsidRPr="00AB2807" w:rsidRDefault="00006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EEA6C7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15150F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AF64B6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B38D04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60FA0F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2CC1B1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3726A9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F3B0D1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419B5A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F8DD87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63BF30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F794CB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283805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E400C8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BB22D6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4E53A7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550E01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968F03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DCB635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B9093D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2F4E3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59597F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0C48E4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DB488C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87F8CC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615196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8B97D6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87A700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238896" w:rsidR="003D6839" w:rsidRPr="00CC1B32" w:rsidRDefault="00006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1718AF" w:rsidR="003D6839" w:rsidRPr="00CC1B32" w:rsidRDefault="00006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1AC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145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9B3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AAD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F39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307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83C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788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ED8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558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619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41A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1C0C47" w:rsidR="0051614F" w:rsidRPr="00CC1B32" w:rsidRDefault="00006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135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F93EA3" w:rsidR="0051614F" w:rsidRPr="00CC1B32" w:rsidRDefault="00006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A29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B57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5CA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7247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10B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2499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450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26D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7BC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33B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042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535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5EC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3ACE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6EA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33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