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4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1B8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4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43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B70C8" w:rsidR="00CC1B32" w:rsidRPr="00CC1B32" w:rsidRDefault="007634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19675" w:rsidR="006E15B7" w:rsidRPr="00D72FD1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209B8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2D823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519A7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A327E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D078E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4557A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944A6" w:rsidR="006E15B7" w:rsidRPr="00AB2807" w:rsidRDefault="007634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01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4962CF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5D023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B5920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DDE85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7C108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EEA3B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62484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C23B9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E8841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159EC5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50A35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D6C12C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B84F7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BCE36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E7385F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208CF6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A6810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A6443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A9412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77B94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33FB5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24290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8EE39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B8209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A5690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2A2C6C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7F2B9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4418AD" w:rsidR="006E15B7" w:rsidRPr="00CC1B32" w:rsidRDefault="007634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31B337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ADBEF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8660C2" w:rsidR="006E15B7" w:rsidRPr="00CC1B32" w:rsidRDefault="007634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3AE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6D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187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7CD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52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757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AC0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3B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66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483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51E1B" w:rsidR="006E15B7" w:rsidRPr="00D72FD1" w:rsidRDefault="007634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EBF6D3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9403B3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7D5DA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AC1B0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255784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B737FC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487FE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702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68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A7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C55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2917C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84C20D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DC8F89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9613A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AA5D3E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D668C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48E1D2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1C7B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4F47A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55B2E8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37043" w:rsidR="003D6839" w:rsidRPr="00763432" w:rsidRDefault="007634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4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19783D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42541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AABDA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B2CB9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BBE82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9366E8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72C98D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51118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AB3C4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7F0457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C5FF3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6B65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3A0D8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ABDB76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394DA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DA897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177F8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B3B550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4815D3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1C7DD6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148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5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8CA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CC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242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4B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EDD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35C7E" w:rsidR="003D6839" w:rsidRPr="00D72FD1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CDE3F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C7718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C7D8E8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1CC3D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12FE3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990E6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C53BC3" w:rsidR="003D6839" w:rsidRPr="00AB2807" w:rsidRDefault="007634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428F7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666D22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F7D05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C37FB1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B9DEF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9BAD97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FC357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FA3F08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28680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6142DA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0944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55078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21FF3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4EA0E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397B35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AA5A2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981C1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C9CC2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67BD8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54C610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16A8BC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713B5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019565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3D40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639033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FBECD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EAF9B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EB517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8420A1" w:rsidR="003D6839" w:rsidRPr="00CC1B32" w:rsidRDefault="007634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6E845" w:rsidR="003D6839" w:rsidRPr="00CC1B32" w:rsidRDefault="007634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196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82C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12D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D6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81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F37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D3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65D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08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13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A94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BB4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D2E10A" w:rsidR="0051614F" w:rsidRPr="00CC1B32" w:rsidRDefault="007634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D7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0E3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C39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4F5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48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5A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52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E7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663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52A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4A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69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857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1DD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A9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08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5B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43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