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5F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37B5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5F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5F7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6B8A39" w:rsidR="00CC1B32" w:rsidRPr="00CC1B32" w:rsidRDefault="00FE5F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EA6E53" w:rsidR="006E15B7" w:rsidRPr="00D72FD1" w:rsidRDefault="00FE5F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F8A4B9" w:rsidR="006E15B7" w:rsidRPr="00AB2807" w:rsidRDefault="00FE5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A533B6" w:rsidR="006E15B7" w:rsidRPr="00AB2807" w:rsidRDefault="00FE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2FF268" w:rsidR="006E15B7" w:rsidRPr="00AB2807" w:rsidRDefault="00FE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9677C6" w:rsidR="006E15B7" w:rsidRPr="00AB2807" w:rsidRDefault="00FE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FA2DF8" w:rsidR="006E15B7" w:rsidRPr="00AB2807" w:rsidRDefault="00FE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394E12" w:rsidR="006E15B7" w:rsidRPr="00AB2807" w:rsidRDefault="00FE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2DE8B1" w:rsidR="006E15B7" w:rsidRPr="00AB2807" w:rsidRDefault="00FE5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59E6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0AC0F9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A73851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BAD77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5F961D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19AE72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2DC40D" w:rsidR="006E15B7" w:rsidRPr="00CC1B32" w:rsidRDefault="00FE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05939F" w:rsidR="006E15B7" w:rsidRPr="00CC1B32" w:rsidRDefault="00FE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853B34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9A5708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21944D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C0463C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DED3B2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BE582A" w:rsidR="006E15B7" w:rsidRPr="00CC1B32" w:rsidRDefault="00FE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27C2AE" w:rsidR="006E15B7" w:rsidRPr="00CC1B32" w:rsidRDefault="00FE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5FB71A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D8389C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0ABC4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AD52DD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A943F5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22751D" w:rsidR="006E15B7" w:rsidRPr="00CC1B32" w:rsidRDefault="00FE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D4597F" w:rsidR="006E15B7" w:rsidRPr="00CC1B32" w:rsidRDefault="00FE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B8B38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E8A4E6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5A3905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89FFC1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D6C5BA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D07D61" w:rsidR="006E15B7" w:rsidRPr="00CC1B32" w:rsidRDefault="00FE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39E6BC" w:rsidR="006E15B7" w:rsidRPr="00CC1B32" w:rsidRDefault="00FE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69E1B8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2A1F1B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8FED3E" w:rsidR="006E15B7" w:rsidRPr="00CC1B32" w:rsidRDefault="00FE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D6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2F0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6AE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428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01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702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60E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32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7F1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975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A785AB" w:rsidR="006E15B7" w:rsidRPr="00D72FD1" w:rsidRDefault="00FE5F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DB9020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427321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119F2A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2AC249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C1D684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43ACC8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8428DA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DB8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71A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E8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059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7C1E4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725C01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7372E4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62AD2C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A67257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025538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11FEF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8CBD94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34AAA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2AD6D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3EF47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88A5E1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D340E4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3C1301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F201C3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FE645F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6F9440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533947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276AE0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E0980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9422C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F692AF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010986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0859AA" w:rsidR="003D6839" w:rsidRPr="00FE5F7A" w:rsidRDefault="00FE5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F7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A1E5D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9855AC" w:rsidR="003D6839" w:rsidRPr="00FE5F7A" w:rsidRDefault="00FE5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F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7FD08C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B50829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2FF08C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90855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F731C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1FC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512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C11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AD9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FB0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525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FA5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0EA843" w:rsidR="003D6839" w:rsidRPr="00D72FD1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E13821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AAF9C8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D63A1F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E5A84C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1557B2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D17E6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2F987D" w:rsidR="003D6839" w:rsidRPr="00AB2807" w:rsidRDefault="00FE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11DD7B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754BDB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DECAF0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BF1DA8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085C49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F415F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531E6B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861E29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4CCBE1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A5612C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C66E57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F41126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8F8E25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36C07C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2F743B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0E5F2C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B20C3C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F8F6A1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C78DB5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004DF1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5FD598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714A9B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36FE73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744CA9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B0D3A0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B9952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43AC3C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C9CEAD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8A943A" w:rsidR="003D6839" w:rsidRPr="00CC1B32" w:rsidRDefault="00FE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7707F9" w:rsidR="003D6839" w:rsidRPr="00CC1B32" w:rsidRDefault="00FE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799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B1D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CC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6C0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5E1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055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EBA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7BD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2FC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8E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4B7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4A6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F46A15" w:rsidR="0051614F" w:rsidRPr="00CC1B32" w:rsidRDefault="00FE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23A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C6662" w:rsidR="0051614F" w:rsidRPr="00CC1B32" w:rsidRDefault="00FE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EFD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5A1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46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31B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E9E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DE7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416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C05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6EB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B12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EFC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9F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046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545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5C2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