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02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208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02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028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A0177" w:rsidR="00CC1B32" w:rsidRPr="00CC1B32" w:rsidRDefault="00AF02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B6B22" w:rsidR="006E15B7" w:rsidRPr="00D72FD1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1CB9D8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2F22E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96ED4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BA592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55242C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822A4A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17639C" w:rsidR="006E15B7" w:rsidRPr="00AB2807" w:rsidRDefault="00AF0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830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59CF1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BAE62C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05F314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907EA1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B36AC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F99D89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569AE" w:rsidR="006E15B7" w:rsidRPr="00AF028A" w:rsidRDefault="00AF0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2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0117DC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259BE5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D13867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7467F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EC8120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0F0A1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445D75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FE0E7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C433E9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F62FBC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64F3AC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5AFD11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6BC98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9194BE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2CFE5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CCA2E1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2A5FE1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56EE4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74FE5D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14E175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E99362" w:rsidR="006E15B7" w:rsidRPr="00CC1B32" w:rsidRDefault="00AF0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8E135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B8DE1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E86DF" w:rsidR="006E15B7" w:rsidRPr="00CC1B32" w:rsidRDefault="00AF0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68F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5C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F2D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E4D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29F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6C5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59A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68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5C4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741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E78E0" w:rsidR="006E15B7" w:rsidRPr="00D72FD1" w:rsidRDefault="00AF02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CDFCDC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83CD43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D498E4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A6D45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7275C3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BCFF3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05B880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DA2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3F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4CE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195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4224E9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FD0B44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61F25B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E15E1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85AE0A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5A767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71AFBF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01295" w:rsidR="003D6839" w:rsidRPr="00AF028A" w:rsidRDefault="00AF0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2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50D9CC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96A4E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171B6" w:rsidR="003D6839" w:rsidRPr="00AF028A" w:rsidRDefault="00AF0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2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DAC6DA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7C186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F484E2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AC91C9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2FB7B2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5313A0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9A940F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E33B12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AF0550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695E1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F2E054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0CE49A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29B594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3F028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03E6A9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CF35DC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411F8F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A7CE70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10868A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259706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FC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8A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022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C0B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23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D7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986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64439F" w:rsidR="003D6839" w:rsidRPr="00D72FD1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EBF8DF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B63190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54EE18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FF513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D4CDC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409D29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615766" w:rsidR="003D6839" w:rsidRPr="00AB2807" w:rsidRDefault="00AF0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C7B1E8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5DB1B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28317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7F086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E56CEA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096F2B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2374D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14756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718B8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B6320E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CE9BD3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5F79BC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2B7647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C0765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90E5F8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FF04E3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9A3C7D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A25F75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BCBFD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7D0E94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5ADCF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CC0B2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9E0389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A328C6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24D74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5EAEFD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FAE36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9CE09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EBB589" w:rsidR="003D6839" w:rsidRPr="00CC1B32" w:rsidRDefault="00AF0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9380E8" w:rsidR="003D6839" w:rsidRPr="00CC1B32" w:rsidRDefault="00AF0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C52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85F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979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B0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BDD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04C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7D6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0BD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E74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E26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13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2B6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6E7F32" w:rsidR="0051614F" w:rsidRPr="00CC1B32" w:rsidRDefault="00AF0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5B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BE3BDF" w:rsidR="0051614F" w:rsidRPr="00CC1B32" w:rsidRDefault="00AF0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B81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29D78E" w:rsidR="0051614F" w:rsidRPr="00CC1B32" w:rsidRDefault="00AF0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D4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658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E16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9B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450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225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7B5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6C0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3D7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587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EBA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292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9A7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028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