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27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6C7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272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272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B5955D" w:rsidR="00CC1B32" w:rsidRPr="00CC1B32" w:rsidRDefault="000F27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A4C9A8" w:rsidR="006E15B7" w:rsidRPr="00D72FD1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9C655F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31671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F7649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8622C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21404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B2CE5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B9C773" w:rsidR="006E15B7" w:rsidRPr="00AB2807" w:rsidRDefault="000F2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AF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10C94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6B86CE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2B5F7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DBE88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82B33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0F8796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81AC0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2515C6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01C4D9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3B5ED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0A9E61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ADA21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EE2497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5CFD68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A1284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1B1DA8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22A73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2F6922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438478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3F78F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14695E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F336C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6BF9B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AC06E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47801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684ACA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A061C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977EE" w:rsidR="006E15B7" w:rsidRPr="00CC1B32" w:rsidRDefault="000F2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7E3D5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C283C6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89C21" w:rsidR="006E15B7" w:rsidRPr="00CC1B32" w:rsidRDefault="000F2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3A5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CC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9B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8FF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7DE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1F0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82E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DC1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183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DE5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D3D737" w:rsidR="006E15B7" w:rsidRPr="00D72FD1" w:rsidRDefault="000F27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980726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F52F16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5CA317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F6106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E5A44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BAA5EF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B7F54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1BB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16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F68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E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3E7F58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CBB14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EE78F4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78B6E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9C4FA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8FB5A1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4AB275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83DA5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EF557E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22AAA3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59DDD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916B21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C7280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05271A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4D7F6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F5FC73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09427B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EDE78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0CF980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19D97E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9450B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ED21A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5762E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20EBF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B88755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FA7BE6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3C3AD5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37B6F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36D44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6046D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46598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A3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B74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62C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39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32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FA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35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8E0823" w:rsidR="003D6839" w:rsidRPr="00D72FD1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38895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55C537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096566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6937D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450C0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33C3A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90A75" w:rsidR="003D6839" w:rsidRPr="00AB2807" w:rsidRDefault="000F2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CDBDE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2EBFA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28B422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EEE41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84A18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1B347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FCA16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12423F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04F83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C451E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AF1FC8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B60EED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729D5F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9AC27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23A05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5B9B01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F55C6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A5DE3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98ECA3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54C5D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F8A40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7EA2A4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335BDB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1A39A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54C3F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348DB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D600D7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829A4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390818" w:rsidR="003D6839" w:rsidRPr="00CC1B32" w:rsidRDefault="000F2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025C4D" w:rsidR="003D6839" w:rsidRPr="00CC1B32" w:rsidRDefault="000F2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BB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45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902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89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335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8CD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9B2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6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D7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404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89D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CBD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1F4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E8D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15D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DD9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65E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47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C4F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BFF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26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E3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734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70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C14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F6C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5D4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AD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E2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45E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272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