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62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785F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62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62A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2E2E17" w:rsidR="00CC1B32" w:rsidRPr="00CC1B32" w:rsidRDefault="00D362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50CE2" w:rsidR="006E15B7" w:rsidRPr="00D72FD1" w:rsidRDefault="00D362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7CAA4C" w:rsidR="006E15B7" w:rsidRPr="00AB2807" w:rsidRDefault="00D362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7FE2F" w:rsidR="006E15B7" w:rsidRPr="00AB2807" w:rsidRDefault="00D36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7E9230" w:rsidR="006E15B7" w:rsidRPr="00AB2807" w:rsidRDefault="00D36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1FAE07" w:rsidR="006E15B7" w:rsidRPr="00AB2807" w:rsidRDefault="00D36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685D9" w:rsidR="006E15B7" w:rsidRPr="00AB2807" w:rsidRDefault="00D36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1E27DC" w:rsidR="006E15B7" w:rsidRPr="00AB2807" w:rsidRDefault="00D36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ACBD2B" w:rsidR="006E15B7" w:rsidRPr="00AB2807" w:rsidRDefault="00D362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F24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93B2AF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DAA4AF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6192EA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B7FF91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A83F90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56DDC" w:rsidR="006E15B7" w:rsidRPr="00CC1B32" w:rsidRDefault="00D36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B18559" w:rsidR="006E15B7" w:rsidRPr="00CC1B32" w:rsidRDefault="00D36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6F7E86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3FC9F1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FE5D0D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FD629B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319CE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B5FFB9" w:rsidR="006E15B7" w:rsidRPr="00CC1B32" w:rsidRDefault="00D36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2A299D" w:rsidR="006E15B7" w:rsidRPr="00D362A4" w:rsidRDefault="00D362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A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78AD45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5CEDA2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E2F205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EC6C26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A2885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82FED" w:rsidR="006E15B7" w:rsidRPr="00CC1B32" w:rsidRDefault="00D36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9E516F" w:rsidR="006E15B7" w:rsidRPr="00CC1B32" w:rsidRDefault="00D36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D669C2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661B0C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69397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5A0F0E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8CAFB2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95C33D" w:rsidR="006E15B7" w:rsidRPr="00CC1B32" w:rsidRDefault="00D36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1A54DF" w:rsidR="006E15B7" w:rsidRPr="00CC1B32" w:rsidRDefault="00D36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B31127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889477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198662" w:rsidR="006E15B7" w:rsidRPr="00CC1B32" w:rsidRDefault="00D36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451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144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F86D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9D5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A53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EAF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906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CBB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468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A03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AB4F7F" w:rsidR="006E15B7" w:rsidRPr="00D72FD1" w:rsidRDefault="00D362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7AC62E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F123D6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2E73E2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D79CC7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55083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287E9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08E526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E2C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27F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D3B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35F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9859A6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81BB7E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FDF9CE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6AA296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912CF7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136670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3B991C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A9D78B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2178AE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B0DE64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F4AC94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74D4B3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AED9B8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F12186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AB8691" w:rsidR="003D6839" w:rsidRPr="00D362A4" w:rsidRDefault="00D362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88B1D7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C641BE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DB32CF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95A7E5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135CF7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DDC064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321F3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AF69C7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B1708F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12A794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7E42F8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CBDE6F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F48DBF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4BF4D2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0ADC1D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D83698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B34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3EE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A9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623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FA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5F1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B6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5131D9" w:rsidR="003D6839" w:rsidRPr="00D72FD1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896EC8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2991D9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237E39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E0B56D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9893CF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1AD607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272A71" w:rsidR="003D6839" w:rsidRPr="00AB2807" w:rsidRDefault="00D36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6D67C9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0DF5A9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22E65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2044A6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D1A49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F98D6F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ECEF75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A97E9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E03F82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63F90A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71CB2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E73C91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B959E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6F476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DF5976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1A98A1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86469B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076B93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3C503F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D4DD63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1ADB14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FF8858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46634C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DEEB3E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0C2394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382FB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206427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AF8FA7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5F1C86" w:rsidR="003D6839" w:rsidRPr="00CC1B32" w:rsidRDefault="00D36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5586F7" w:rsidR="003D6839" w:rsidRPr="00CC1B32" w:rsidRDefault="00D36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7A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B89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BC8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345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67F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A44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893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DB5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EA3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58B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D6E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1A1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06FCE6" w:rsidR="0051614F" w:rsidRPr="00CC1B32" w:rsidRDefault="00D36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C2E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B3DF26" w:rsidR="0051614F" w:rsidRPr="00CC1B32" w:rsidRDefault="00D36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26A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D23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84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B11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499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9DE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DB9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563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C8E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882B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B30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FD8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5AC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428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391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62A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