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2F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AD84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2F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2FE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6E213" w:rsidR="00CC1B32" w:rsidRPr="00CC1B32" w:rsidRDefault="00AF2F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8DCC1" w:rsidR="006E15B7" w:rsidRPr="00D72FD1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01F756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93F10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9E0028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48EBC5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75A3C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BEEEA8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147A92" w:rsidR="006E15B7" w:rsidRPr="00AB2807" w:rsidRDefault="00AF2F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57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8422F1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67940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29759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C455E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74673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59782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94B72A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60182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CBC7A5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EF006B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13E65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E7F3BF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F5BA2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A67C1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F32C2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C41D7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6B4788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EF77CD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E0779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F5EA5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AB7C6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6BE62F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04DB7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83C88C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261864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A46937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2FD22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036260" w:rsidR="006E15B7" w:rsidRPr="00CC1B32" w:rsidRDefault="00AF2F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649DD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12FAE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286C58" w:rsidR="006E15B7" w:rsidRPr="00CC1B32" w:rsidRDefault="00AF2F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11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BA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50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FB2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793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22D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8B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0AA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03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01F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BB68E" w:rsidR="006E15B7" w:rsidRPr="00D72FD1" w:rsidRDefault="00AF2F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33764D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EE7A0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341CA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3435A9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772E0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BC7579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14FF54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0C1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70B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2E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A2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3DECD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034AF3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81C63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0CA943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3599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31885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8CD7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91A2F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2D8A7F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10320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1C596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46CCD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AB36D8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9E6C6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71E3E" w:rsidR="003D6839" w:rsidRPr="00AF2FEC" w:rsidRDefault="00AF2F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F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31E6C0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91F8F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C19C7D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49E9FD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D2DA5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4D10C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32F0C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9B79E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6B9E21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9C648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2E8CBC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80848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BB566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83A258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7C01D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FB7268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60D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85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3E7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90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0B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16D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613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489C1" w:rsidR="003D6839" w:rsidRPr="00D72FD1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7B74FD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D4D53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35459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4F51E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2C00A2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F9106F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20DD79" w:rsidR="003D6839" w:rsidRPr="00AB2807" w:rsidRDefault="00AF2F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268BF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4F355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F10160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4D8EC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44DB1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98A3E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739CD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923331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F7C97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739C2F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C020E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81AC6A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2B3A76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97016E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FB9D6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018AF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D888E9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70629B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0D35DC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81805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2B6790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21A60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D4A8B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555BA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982EC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3C2C8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45BE75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CEC89C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C46B0" w:rsidR="003D6839" w:rsidRPr="00CC1B32" w:rsidRDefault="00AF2F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7FE622" w:rsidR="003D6839" w:rsidRPr="00CC1B32" w:rsidRDefault="00AF2F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C6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DD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A75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134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63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F1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E2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B1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1A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FD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95E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F2D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8827F" w:rsidR="0051614F" w:rsidRPr="00CC1B32" w:rsidRDefault="00AF2F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18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03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91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2C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FC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2B6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21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0D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5BD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782B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99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B6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A1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F3A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F3F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07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B3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2FE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