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38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74D9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38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38F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DABD9B" w:rsidR="00CC1B32" w:rsidRPr="00CC1B32" w:rsidRDefault="004638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9618B4" w:rsidR="006E15B7" w:rsidRPr="00D72FD1" w:rsidRDefault="004638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346F94" w:rsidR="006E15B7" w:rsidRPr="00AB2807" w:rsidRDefault="00463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93274F" w:rsidR="006E15B7" w:rsidRPr="00AB2807" w:rsidRDefault="004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219C57" w:rsidR="006E15B7" w:rsidRPr="00AB2807" w:rsidRDefault="004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FF2F7F" w:rsidR="006E15B7" w:rsidRPr="00AB2807" w:rsidRDefault="004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237119" w:rsidR="006E15B7" w:rsidRPr="00AB2807" w:rsidRDefault="004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86B3BF" w:rsidR="006E15B7" w:rsidRPr="00AB2807" w:rsidRDefault="00463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920F34" w:rsidR="006E15B7" w:rsidRPr="00AB2807" w:rsidRDefault="00463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01AC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DCCA79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D819E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9D0293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B224AC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30FBDF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77B8D6" w:rsidR="006E15B7" w:rsidRPr="00CC1B32" w:rsidRDefault="004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ACF9A5" w:rsidR="006E15B7" w:rsidRPr="00CC1B32" w:rsidRDefault="004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34984A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5629CF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871A6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AC7E9F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02840A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740489" w:rsidR="006E15B7" w:rsidRPr="00CC1B32" w:rsidRDefault="004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A965D3" w:rsidR="006E15B7" w:rsidRPr="00CC1B32" w:rsidRDefault="004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EB8F04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2A4591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F70606" w:rsidR="006E15B7" w:rsidRPr="004638F3" w:rsidRDefault="00463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B166EE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28A931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9A47E3" w:rsidR="006E15B7" w:rsidRPr="00CC1B32" w:rsidRDefault="004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8B19E0" w:rsidR="006E15B7" w:rsidRPr="00CC1B32" w:rsidRDefault="004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9FB0C3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7B80C5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1623E0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3ABE9B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A1DD3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56AF14" w:rsidR="006E15B7" w:rsidRPr="00CC1B32" w:rsidRDefault="004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DD8760" w:rsidR="006E15B7" w:rsidRPr="00CC1B32" w:rsidRDefault="00463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444C85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6574E7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7AF1DB" w:rsidR="006E15B7" w:rsidRPr="00CC1B32" w:rsidRDefault="00463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9D3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0AF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E8EF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433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7B5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49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6D6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8B8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FFC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7A49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D77FF" w:rsidR="006E15B7" w:rsidRPr="00D72FD1" w:rsidRDefault="004638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3F0FE2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F711BD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0FE76C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652FBD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972BFA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5CECE8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88633C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67D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FA9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62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73F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3B85F0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AACD7A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0C5E91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D84AB9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AE3199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89658E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1FF0B2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2A5E76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004DA6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4CEF08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A6B45F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D69428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AA38D7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5F79C1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31DC76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99C597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BAA1A8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07918B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21D8AA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6155CA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9FB8C3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9AA692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65FF52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85F802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DC8176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1D4541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ED00B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588831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E93116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2085D5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C0D180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320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60F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C22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DD1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C29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340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BB2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B1972E" w:rsidR="003D6839" w:rsidRPr="00D72FD1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843EBB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1AAA2F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46BF92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A16B0C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30756D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4EEAA2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98FE03" w:rsidR="003D6839" w:rsidRPr="00AB2807" w:rsidRDefault="00463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3CF925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2B8857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DB8571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1835B6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E32448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152F48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8186A4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9DB3E3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644C8C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E6C71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863FB4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EC1A0C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A9873C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18632D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A88E7C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590380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490FCB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9E702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242226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8A9D3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D896C6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EA937D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35130C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7EF493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2A4B00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D0A4C3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DCC6FE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5EA761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F4940F" w:rsidR="003D6839" w:rsidRPr="00CC1B32" w:rsidRDefault="00463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96DF99" w:rsidR="003D6839" w:rsidRPr="00CC1B32" w:rsidRDefault="00463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0CA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579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131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AC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D3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AC3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E05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735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2D5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A03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868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8A9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52206F" w:rsidR="0051614F" w:rsidRPr="00CC1B32" w:rsidRDefault="00463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6F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6C3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259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4FB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34F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2DC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361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805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6FE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8C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F02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B44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5D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0F1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ECA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72A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8B8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8F3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