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3E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B7D9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3EC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3EC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7EFE7E" w:rsidR="00CC1B32" w:rsidRPr="00CC1B32" w:rsidRDefault="00DC3E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D3D3C5" w:rsidR="006E15B7" w:rsidRPr="00D72FD1" w:rsidRDefault="00DC3E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57F8E9" w:rsidR="006E15B7" w:rsidRPr="00AB2807" w:rsidRDefault="00DC3E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B0F15D" w:rsidR="006E15B7" w:rsidRPr="00AB2807" w:rsidRDefault="00DC3E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656F97" w:rsidR="006E15B7" w:rsidRPr="00AB2807" w:rsidRDefault="00DC3E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C93AA2" w:rsidR="006E15B7" w:rsidRPr="00AB2807" w:rsidRDefault="00DC3E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9F1625" w:rsidR="006E15B7" w:rsidRPr="00AB2807" w:rsidRDefault="00DC3E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7C34B8" w:rsidR="006E15B7" w:rsidRPr="00AB2807" w:rsidRDefault="00DC3E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83223D" w:rsidR="006E15B7" w:rsidRPr="00AB2807" w:rsidRDefault="00DC3E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91D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3985AB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788348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D06E2B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373562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24EBC7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C1899D" w:rsidR="006E15B7" w:rsidRPr="00CC1B32" w:rsidRDefault="00DC3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15102A" w:rsidR="006E15B7" w:rsidRPr="00CC1B32" w:rsidRDefault="00DC3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435F0E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A05C93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F6AC7A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34C950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B5F43F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C30F55" w:rsidR="006E15B7" w:rsidRPr="00CC1B32" w:rsidRDefault="00DC3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9B1661" w:rsidR="006E15B7" w:rsidRPr="00CC1B32" w:rsidRDefault="00DC3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7B8A34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26C281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F0BA1F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5289E2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165E6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8F9179" w:rsidR="006E15B7" w:rsidRPr="00CC1B32" w:rsidRDefault="00DC3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52C6E1" w:rsidR="006E15B7" w:rsidRPr="00CC1B32" w:rsidRDefault="00DC3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F4BAEC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E499A0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D54847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A9DB2D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E606A0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88ADEF" w:rsidR="006E15B7" w:rsidRPr="00CC1B32" w:rsidRDefault="00DC3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4A42C3" w:rsidR="006E15B7" w:rsidRPr="00CC1B32" w:rsidRDefault="00DC3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3D4B3B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565AC6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3691A6" w:rsidR="006E15B7" w:rsidRPr="00CC1B32" w:rsidRDefault="00DC3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7E7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EB4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780E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C6C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CC1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260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3E8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09A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FE1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C317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207E94" w:rsidR="006E15B7" w:rsidRPr="00D72FD1" w:rsidRDefault="00DC3E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C6243D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7CC440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0704AC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2BE25C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E0EE4F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FDB8C9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74822B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6B9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1AA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0D0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398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288571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F0CC1F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5E67A7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E4E50C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C5DFE2" w:rsidR="003D6839" w:rsidRPr="00DC3EC4" w:rsidRDefault="00DC3E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EC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D949FF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FEB85A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B258F5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829B30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8EC0DE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177154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850C77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D36F86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D5E0D1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E4DB64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FB3462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F206C9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00254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06DD11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CBAD50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BF810A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69E58D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6DABBB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3F2EA3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EAEEC5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4CB6DD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5B4248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41DB75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5F7BD9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0BA945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6CDC32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486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B82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E5B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D6D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1EF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398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134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4AFB28" w:rsidR="003D6839" w:rsidRPr="00D72FD1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019CE9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CC10E5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A4F6E6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0D9072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939B76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197ADF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12365D" w:rsidR="003D6839" w:rsidRPr="00AB2807" w:rsidRDefault="00DC3E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38DD60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0BC2F1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4E126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8B26BC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45452E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511272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7625E9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2CED27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A2FE81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FA8ECE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B6DFB3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945DA0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32EB1A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42C537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19EF8F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59EDA3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F3FC89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84822E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DFA96B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C74E81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B3ED9E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6EAA1F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D3E953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1A6FDB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FD756A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96C339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F7FA4C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B04973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FB1092" w:rsidR="003D6839" w:rsidRPr="00CC1B32" w:rsidRDefault="00DC3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CDDD21" w:rsidR="003D6839" w:rsidRPr="00CC1B32" w:rsidRDefault="00DC3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A90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DEC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99F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78F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609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F95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6F6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499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7FE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2E7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B9A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911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BC2E65" w:rsidR="0051614F" w:rsidRPr="00CC1B32" w:rsidRDefault="00DC3E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1C5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6D88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9A4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13F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299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428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133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379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817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035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BD3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23F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9E3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4F5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DE4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461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023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EC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