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1C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0AC6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1C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1C2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3D135D" w:rsidR="00CC1B32" w:rsidRPr="00CC1B32" w:rsidRDefault="00DC1C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4438E" w:rsidR="006E15B7" w:rsidRPr="00D72FD1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4F3C49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D3D98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5E878E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1377B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3ED7C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15FBF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B1CA47" w:rsidR="006E15B7" w:rsidRPr="00AB2807" w:rsidRDefault="00DC1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B18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2FFD3" w:rsidR="006E15B7" w:rsidRPr="00DC1C2D" w:rsidRDefault="00DC1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448AC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D0800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0A746E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C36539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10B13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BFB2F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4AED6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CFB6E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9B2711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35D9C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44A31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D739F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EE23F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0AE2B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7EE53F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FFC4A9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591AD8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BC26E6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167FD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EF456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3ECB0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DF09B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D4E3D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2B1CA7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0F4B9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A3E5E5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32905" w:rsidR="006E15B7" w:rsidRPr="00CC1B32" w:rsidRDefault="00DC1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9116E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2A33E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B5B60" w:rsidR="006E15B7" w:rsidRPr="00CC1B32" w:rsidRDefault="00DC1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CD5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EB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77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46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3D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457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30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55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90B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8B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6E2A3" w:rsidR="006E15B7" w:rsidRPr="00D72FD1" w:rsidRDefault="00DC1C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CC214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A6D1B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03E1D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0C1D7C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002AD5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B5BBC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D9A07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F4B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C4F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8FE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6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4073A" w:rsidR="003D6839" w:rsidRPr="00DC1C2D" w:rsidRDefault="00DC1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E7C06E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EDE4D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D2A70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4091F9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D0E159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13523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C7A102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667DF9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B4009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C4613" w:rsidR="003D6839" w:rsidRPr="00DC1C2D" w:rsidRDefault="00DC1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C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A762C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7E3ED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2B579D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ACF1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14745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E478A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42313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150BC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156DE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B2F2D1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B59D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83221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AA99B4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68436A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7B7DE1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91D06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42C28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A8C8D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30A456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E8B2EF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53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28B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37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28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31A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29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FB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AFB4A2" w:rsidR="003D6839" w:rsidRPr="00D72FD1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3CF7C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521DAF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A6B578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DF255F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4A5419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1BEE5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04E48" w:rsidR="003D6839" w:rsidRPr="00AB2807" w:rsidRDefault="00DC1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2517B7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1EA5D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3984E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DF02B8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957C0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30D989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67F9C9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A2DB8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324F76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07F7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29D79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66E0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BAD0B5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494208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19C142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141E1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90692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CDE408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A872CB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A26DA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A6DBD4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77574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DD2157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445FF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5CD5D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6FFE8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75422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89696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163F34" w:rsidR="003D6839" w:rsidRPr="00CC1B32" w:rsidRDefault="00DC1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92701" w:rsidR="003D6839" w:rsidRPr="00CC1B32" w:rsidRDefault="00DC1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A1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C75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5C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530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5B9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E7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1B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75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8E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21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91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92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4CD29" w:rsidR="0051614F" w:rsidRPr="00CC1B32" w:rsidRDefault="00DC1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BB7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09CBB" w:rsidR="0051614F" w:rsidRPr="00CC1B32" w:rsidRDefault="00DC1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1E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DDE48" w:rsidR="0051614F" w:rsidRPr="00CC1B32" w:rsidRDefault="00DC1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6F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49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10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087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4B8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71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C95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A2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827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76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A0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C03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5DB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1C2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