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49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5FE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491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491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BBCFB2" w:rsidR="00CC1B32" w:rsidRPr="00CC1B32" w:rsidRDefault="009949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6DD924" w:rsidR="006E15B7" w:rsidRPr="00D72FD1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377BA1" w:rsidR="006E15B7" w:rsidRPr="00AB2807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48AFD" w:rsidR="006E15B7" w:rsidRPr="00AB2807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38A010" w:rsidR="006E15B7" w:rsidRPr="00AB2807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077BDA" w:rsidR="006E15B7" w:rsidRPr="00AB2807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15FDC" w:rsidR="006E15B7" w:rsidRPr="00AB2807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9258EA" w:rsidR="006E15B7" w:rsidRPr="00AB2807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C4956F" w:rsidR="006E15B7" w:rsidRPr="00AB2807" w:rsidRDefault="009949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560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6D5790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A151F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152557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C2B5CF" w:rsidR="006E15B7" w:rsidRPr="00994918" w:rsidRDefault="009949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1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42867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CB1AE4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DBAE0D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33D592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4DA718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B475CC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99A714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2B0C9F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F231EA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B9257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B9DBB4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69815A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4203AD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CC7036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89BE2D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F7CB91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40DEB0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1FB037" w:rsidR="006E15B7" w:rsidRPr="00994918" w:rsidRDefault="009949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1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31B903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DDF9C7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3D243D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1AB7CF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D3E750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B917A9" w:rsidR="006E15B7" w:rsidRPr="00CC1B32" w:rsidRDefault="009949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0761F3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EE6459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1ED900" w:rsidR="006E15B7" w:rsidRPr="00CC1B32" w:rsidRDefault="009949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77B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D7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583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C0A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B6B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74E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4B5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01B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13E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8959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77153B" w:rsidR="006E15B7" w:rsidRPr="00D72FD1" w:rsidRDefault="009949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8D1DFF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1937C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862A8A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A1FC52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877E26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0377A3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9A663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38A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7EF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C9F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0A0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75DE3B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69C74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1378C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196AC8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A6227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D4976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A75235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A7FE5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8B2BF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DA8035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F9198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C41860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E83116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4951FC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F01E42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9D556D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43ECC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AA8DC1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7217B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F65CBF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A0E466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DFEA89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2455E3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B3A9FC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386281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1DF7A9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01DBD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E0FD1F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CF06EE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772A07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CD4C93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FFA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030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430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ED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CF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690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38F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29AB5" w:rsidR="003D6839" w:rsidRPr="00D72FD1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BB7B7F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F64D4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817CD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F064FA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7634A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5EE250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D7AAC" w:rsidR="003D6839" w:rsidRPr="00AB2807" w:rsidRDefault="009949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A5F96B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89131E" w:rsidR="003D6839" w:rsidRPr="00994918" w:rsidRDefault="009949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9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379E3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FAA90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EF89B1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50B956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E33979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BDC77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8BFDA1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1108BE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8319B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D2162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821FED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7378D6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6EA510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F13CE6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2AD6C6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A1E945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AADBF1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BB0F24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4F9D8C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7216F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7816FE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191D24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E568DA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D5EEB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10609C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4E366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863123" w:rsidR="003D6839" w:rsidRPr="00CC1B32" w:rsidRDefault="009949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1E6FB0" w:rsidR="003D6839" w:rsidRPr="00CC1B32" w:rsidRDefault="009949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FB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B49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AC7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7E6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8AB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EB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F08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B2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D3A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D9F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553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E0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2C51C" w:rsidR="0051614F" w:rsidRPr="00CC1B32" w:rsidRDefault="009949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50E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4921F3" w:rsidR="0051614F" w:rsidRPr="00CC1B32" w:rsidRDefault="009949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D6C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06CF77" w:rsidR="0051614F" w:rsidRPr="00CC1B32" w:rsidRDefault="009949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BB9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A9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B86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D53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B42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C30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64C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3C5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928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06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57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5A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910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491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