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B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1E9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B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BA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8F470" w:rsidR="00CC1B32" w:rsidRPr="00CC1B32" w:rsidRDefault="007D5B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5C23C6" w:rsidR="006E15B7" w:rsidRPr="00D72FD1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6AF3F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5EB8B3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EB336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06ABA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05234F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83AFD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73605" w:rsidR="006E15B7" w:rsidRPr="00AB2807" w:rsidRDefault="007D5B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0479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2BE628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0E426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26A4CD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0BCDD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81366C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3A3383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E7666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7E48F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50111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B3089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0C654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764E1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D11DA6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EB4E71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827E1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94B52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3C665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296814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E12DE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7E0B9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2FBCA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43739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11159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BF167F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A90EE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BC2F8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3B2991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D9A036" w:rsidR="006E15B7" w:rsidRPr="00CC1B32" w:rsidRDefault="007D5B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EE1F9A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EBD8EE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1403C3" w:rsidR="006E15B7" w:rsidRPr="00CC1B32" w:rsidRDefault="007D5B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E15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BD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87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A9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F2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C2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DA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3C3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191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B2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114238" w:rsidR="006E15B7" w:rsidRPr="00D72FD1" w:rsidRDefault="007D5B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8342D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0402D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EC950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BD87E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9D505D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F878F0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119D5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A5C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55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0C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E5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FEFD25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EA0481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AD47E4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503906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76464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092CC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0736F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0DD261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A3A09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DA5CE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795637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91E47F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D9A2D7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FB1BD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3CBCA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9F2FE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50F00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7D1296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9AFBA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B7E886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9E3AD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76B59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910424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6D011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C86DB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82F6A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5E8EB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410A7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7ACDD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3D707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EDE2A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DA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60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14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1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C6F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1ED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1E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03C0B3" w:rsidR="003D6839" w:rsidRPr="00D72FD1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D9C65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651AC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339CA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4F6142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A7873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E5279D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541AE" w:rsidR="003D6839" w:rsidRPr="00AB2807" w:rsidRDefault="007D5B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32100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80C1F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35CD3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C4D56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53686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DC245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7262E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ED5BD5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5CE15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E97CE6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BABA9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9CE10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6870E5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9C0697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0B4F3" w:rsidR="003D6839" w:rsidRPr="007D5BA0" w:rsidRDefault="007D5B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47313C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6EDFA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C8CEAA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5DAAAB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8BFB8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584C4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3B9F6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73A96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6297D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C4EFB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7FB21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EAAF5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E1BC02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5C78EF" w:rsidR="003D6839" w:rsidRPr="00CC1B32" w:rsidRDefault="007D5B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B7C60" w:rsidR="003D6839" w:rsidRPr="00CC1B32" w:rsidRDefault="007D5B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AF5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74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00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CE8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9E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86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AF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11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E81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424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2B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53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B302A" w:rsidR="0051614F" w:rsidRPr="00CC1B32" w:rsidRDefault="007D5B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A9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D9B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25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21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95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A40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3A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D6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0F6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1F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93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1E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48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E2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3E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024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B49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BA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