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05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9E45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05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05A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941F41" w:rsidR="00CC1B32" w:rsidRPr="00CC1B32" w:rsidRDefault="00D305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8747CF" w:rsidR="006E15B7" w:rsidRPr="00D72FD1" w:rsidRDefault="00D305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7DAE76" w:rsidR="006E15B7" w:rsidRPr="00AB2807" w:rsidRDefault="00D305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4A4CA1" w:rsidR="006E15B7" w:rsidRPr="00AB2807" w:rsidRDefault="00D30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9A2C4" w:rsidR="006E15B7" w:rsidRPr="00AB2807" w:rsidRDefault="00D30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CB7587" w:rsidR="006E15B7" w:rsidRPr="00AB2807" w:rsidRDefault="00D30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356B1D" w:rsidR="006E15B7" w:rsidRPr="00AB2807" w:rsidRDefault="00D30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9897B5" w:rsidR="006E15B7" w:rsidRPr="00AB2807" w:rsidRDefault="00D30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6E4ABB" w:rsidR="006E15B7" w:rsidRPr="00AB2807" w:rsidRDefault="00D305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7BB0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674528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70326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22D7B8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3890C2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5B98F5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B1862E" w:rsidR="006E15B7" w:rsidRPr="00CC1B32" w:rsidRDefault="00D30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255FA3" w:rsidR="006E15B7" w:rsidRPr="00CC1B32" w:rsidRDefault="00D30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A7A47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C1D681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CB4CE7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074D9E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E4263F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AACB96" w:rsidR="006E15B7" w:rsidRPr="00CC1B32" w:rsidRDefault="00D30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EC4F38" w:rsidR="006E15B7" w:rsidRPr="00CC1B32" w:rsidRDefault="00D30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75E33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688D68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9245DC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4A9CC0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C18D51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456654" w:rsidR="006E15B7" w:rsidRPr="00CC1B32" w:rsidRDefault="00D30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9C019B" w:rsidR="006E15B7" w:rsidRPr="00CC1B32" w:rsidRDefault="00D30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CB1C44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058A85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97603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305A97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A215A3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61C824" w:rsidR="006E15B7" w:rsidRPr="00CC1B32" w:rsidRDefault="00D30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BB78DF" w:rsidR="006E15B7" w:rsidRPr="00CC1B32" w:rsidRDefault="00D30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1DEFB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E84956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AA59B" w:rsidR="006E15B7" w:rsidRPr="00CC1B32" w:rsidRDefault="00D30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AFF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EAB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8E9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986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BB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F70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DC1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FA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14B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C8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1BDA5F" w:rsidR="006E15B7" w:rsidRPr="00D72FD1" w:rsidRDefault="00D305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CA681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B1CD3E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2D0FED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1B238B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4E82A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EF0AAB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03E78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D6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7D7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66B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3A4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E6FA83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D6D7A6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17D1C4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6CC582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86B6EA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12AE68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FB670C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203031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97767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0ADCD3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FB25A3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CD00F3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D26B6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BF4ABB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38775E" w:rsidR="003D6839" w:rsidRPr="00D305A6" w:rsidRDefault="00D305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5A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3A8A3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1A2787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F8561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160230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61E466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623D63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E0572D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8B62CC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CBF92D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EB0C13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E4F2DB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5B5AE1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0A6A18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488EC0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93E522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676F79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C6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CD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22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4E3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363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C6D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CD1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C04DF6" w:rsidR="003D6839" w:rsidRPr="00D72FD1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DD5354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92E02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88E9EE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E373E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E483C4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093ADE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6C62C0" w:rsidR="003D6839" w:rsidRPr="00AB2807" w:rsidRDefault="00D30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C6E860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6A0BB3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0D60F1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5E90F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00F2A3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4F5A7A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D58C9E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E529EE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6B562C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ADD288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D40895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379AB2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4C2C6D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713A95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9413A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B5E97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4852E2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26CF63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F0EA86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438542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5BE287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6F7B9F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5B5C05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BE8C57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4EBD28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095D1B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50C2F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559C25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1C8C5" w:rsidR="003D6839" w:rsidRPr="00CC1B32" w:rsidRDefault="00D30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086FEC" w:rsidR="003D6839" w:rsidRPr="00CC1B32" w:rsidRDefault="00D30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A9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265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D9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204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809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3F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D8D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4C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A3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5E0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D27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D8E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666968" w:rsidR="0051614F" w:rsidRPr="00CC1B32" w:rsidRDefault="00D30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1A8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BD0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318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91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3E4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652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94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698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572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8A0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266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528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50A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B8A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96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1E5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D2B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05A6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