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1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C52B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1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1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AC124F" w:rsidR="00CC1B32" w:rsidRPr="00CC1B32" w:rsidRDefault="008451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439C43" w:rsidR="006E15B7" w:rsidRPr="00D72FD1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F7739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091A9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E6F7E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033E16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E2845F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2F025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036B2" w:rsidR="006E15B7" w:rsidRPr="00AB2807" w:rsidRDefault="00845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89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0A583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53BFA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7BE17A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763499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02506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F0A84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7CF5D8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109435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C3C2C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A36D0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DDA7D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0B8EAC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D45A52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01A34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286C0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BB833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3303AD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310F8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0FF155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D698D0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32E28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8AE97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86D30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77C89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13D45" w:rsidR="006E15B7" w:rsidRPr="008451DF" w:rsidRDefault="008451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BE8C0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CA81E8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BD2706" w:rsidR="006E15B7" w:rsidRPr="00CC1B32" w:rsidRDefault="00845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9BBAB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B12B57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94893" w:rsidR="006E15B7" w:rsidRPr="00CC1B32" w:rsidRDefault="00845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1E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BC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25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4A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A6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63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7B4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E3C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9F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CA13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74E43D" w:rsidR="006E15B7" w:rsidRPr="00D72FD1" w:rsidRDefault="008451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7FC63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B47E1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AADD2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09AB3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46EA1A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1AA3FF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FE558D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9E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62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A4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42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F63E70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A8CDB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136943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3004B2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6ECAE7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56B54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F7DB8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09DE8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24D229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49EFF1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D534B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86DC91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CC8D1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0BAF88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8F44B" w:rsidR="003D6839" w:rsidRPr="008451DF" w:rsidRDefault="00845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6C93D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8D42F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4A0E8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FC9A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01D86C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AACC4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BFC7E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C994A5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453F40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E248A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285E0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F3F0F9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E43A9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B40F0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3856E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031871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CD8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7D3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71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190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71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6E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56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6B208" w:rsidR="003D6839" w:rsidRPr="00D72FD1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A9176C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B528C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E49B7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8CBEB5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1346E1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38CF1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E2541C" w:rsidR="003D6839" w:rsidRPr="00AB2807" w:rsidRDefault="00845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594416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47BEB5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304541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ACD0D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2F15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63426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65293F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B967E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CA3959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4ED98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9B9F0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4DB42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51774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04A16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B78AC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7FE98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28C645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9692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B0D15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CFEAA3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7EB49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1D0E3B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63AC0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73EF5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6B8A47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33BF89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6135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AABD3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D3677" w:rsidR="003D6839" w:rsidRPr="00CC1B32" w:rsidRDefault="00845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350AA" w:rsidR="003D6839" w:rsidRPr="00CC1B32" w:rsidRDefault="00845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A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903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ABD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C7B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5F9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F2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96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D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6E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04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2E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A9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95162" w:rsidR="0051614F" w:rsidRPr="00CC1B32" w:rsidRDefault="00845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3D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D2D187" w:rsidR="0051614F" w:rsidRPr="00CC1B32" w:rsidRDefault="00845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F71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55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F91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77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18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0D7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E27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762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8F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A2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F8B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8A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0B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5B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B8F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1D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