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8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17B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8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8B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63A3EF" w:rsidR="00CC1B32" w:rsidRPr="00CC1B32" w:rsidRDefault="00C418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047214" w:rsidR="006E15B7" w:rsidRPr="00D72FD1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40E05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DBA1A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8D00C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EDF0E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CBDB96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529D09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9B6B74" w:rsidR="006E15B7" w:rsidRPr="00AB2807" w:rsidRDefault="00C418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96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F408D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B8ACB1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FD92F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C1D750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404927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AF513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1D33F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DB6BF3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9C0ADC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60461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1F2D2D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228AE1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E9791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E64D0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68F344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E242B4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CBE9E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DCB3A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F5571A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6752C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690331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09D1A6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41FE8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6C203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67C78C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834E59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319EA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EF6545" w:rsidR="006E15B7" w:rsidRPr="00CC1B32" w:rsidRDefault="00C418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A2042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FDB49E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75EC1C" w:rsidR="006E15B7" w:rsidRPr="00CC1B32" w:rsidRDefault="00C418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EFD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61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87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37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B8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B8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D8E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A9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2D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52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392A1" w:rsidR="006E15B7" w:rsidRPr="00D72FD1" w:rsidRDefault="00C418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61366F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B1981B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D03980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5AABE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19EE7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58A974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2D00ED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A7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6A3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34C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C5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7E5954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A2769E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BC1BC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DB39D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B1E0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71384C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EAFF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32DA55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013B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FED9B4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C70CB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3BAF2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154FC1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ADB3BC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9DE14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C0B4D8" w:rsidR="003D6839" w:rsidRPr="00C418B0" w:rsidRDefault="00C418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8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BFA95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3BAB4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E0F6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44879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F7104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C2188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3FE1CD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DDAD3E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B661E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04DF65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E20AE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CC8A1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0F796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5CB7DF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65B1A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71A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57C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66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D4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368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774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435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8ECBB2" w:rsidR="003D6839" w:rsidRPr="00D72FD1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7CF04C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D96C94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C04A49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E5416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CAC85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0D4000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3284B" w:rsidR="003D6839" w:rsidRPr="00AB2807" w:rsidRDefault="00C418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DDC03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CEE8D3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BE79F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EAA9C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C07449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A80F06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1FC6A3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55EC2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80631D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38431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F3F68F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E51A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3198A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4071EF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5D20AC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B21D2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0A2611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58F1E5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6B2D8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51D9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7566E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E07F6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7084FF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3C418" w:rsidR="003D6839" w:rsidRPr="00C418B0" w:rsidRDefault="00C418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8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05E7AC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C0A1C9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613E4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D89AD2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4A7BFC" w:rsidR="003D6839" w:rsidRPr="00CC1B32" w:rsidRDefault="00C418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27FD0" w:rsidR="003D6839" w:rsidRPr="00CC1B32" w:rsidRDefault="00C418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E3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96D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2A8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2C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8D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E1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0F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D8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D5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A9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2D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986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1F0161" w:rsidR="0051614F" w:rsidRPr="00CC1B32" w:rsidRDefault="00C418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791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5B3FDB" w:rsidR="0051614F" w:rsidRPr="00CC1B32" w:rsidRDefault="00C418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224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95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38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0FD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7F9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42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48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4B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5B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78A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DB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8F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660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E1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AF6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8B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