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37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AB9F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37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375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50CF2F" w:rsidR="00CC1B32" w:rsidRPr="00CC1B32" w:rsidRDefault="00BC37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3E5BDA" w:rsidR="006E15B7" w:rsidRPr="00D72FD1" w:rsidRDefault="00BC37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597CC4" w:rsidR="006E15B7" w:rsidRPr="00AB2807" w:rsidRDefault="00BC37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732053" w:rsidR="006E15B7" w:rsidRPr="00AB2807" w:rsidRDefault="00BC3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C04774" w:rsidR="006E15B7" w:rsidRPr="00AB2807" w:rsidRDefault="00BC3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C11A01" w:rsidR="006E15B7" w:rsidRPr="00AB2807" w:rsidRDefault="00BC3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59DA97" w:rsidR="006E15B7" w:rsidRPr="00AB2807" w:rsidRDefault="00BC3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323F43" w:rsidR="006E15B7" w:rsidRPr="00AB2807" w:rsidRDefault="00BC3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D0D4C8" w:rsidR="006E15B7" w:rsidRPr="00AB2807" w:rsidRDefault="00BC37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05B4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E092A2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4979E6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570B57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AA47BD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743BBE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443260" w:rsidR="006E15B7" w:rsidRPr="00CC1B32" w:rsidRDefault="00BC3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8A98C6" w:rsidR="006E15B7" w:rsidRPr="00CC1B32" w:rsidRDefault="00BC3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EC1F38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0445B3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5C08F2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CC9405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83FA57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091E77" w:rsidR="006E15B7" w:rsidRPr="00CC1B32" w:rsidRDefault="00BC3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83BBF9" w:rsidR="006E15B7" w:rsidRPr="00CC1B32" w:rsidRDefault="00BC3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6F1144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872F23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C5D328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05DB32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F63300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367BF0" w:rsidR="006E15B7" w:rsidRPr="00CC1B32" w:rsidRDefault="00BC3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3C9D7E" w:rsidR="006E15B7" w:rsidRPr="00CC1B32" w:rsidRDefault="00BC3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967730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AF9298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BD6B43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1994AF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6ED23B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213998" w:rsidR="006E15B7" w:rsidRPr="00CC1B32" w:rsidRDefault="00BC3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A77670" w:rsidR="006E15B7" w:rsidRPr="00CC1B32" w:rsidRDefault="00BC3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7F6442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F03155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6F9C03" w:rsidR="006E15B7" w:rsidRPr="00CC1B32" w:rsidRDefault="00BC3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C12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64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559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06E0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E30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13E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F05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884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139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50D4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45DA53" w:rsidR="006E15B7" w:rsidRPr="00D72FD1" w:rsidRDefault="00BC37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E2581E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81DADC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729274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0866D6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969AFB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D9E565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F9357A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071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A83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7B0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D54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A7F92A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1B9237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0DD950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E5796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10BED7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3AC464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817FAC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811D26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690BCB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4852FC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0F82CA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419FBC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479B14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12781A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3FFF00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80B15E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5C5F10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1DAD8E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85F83B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03C96D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85590F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4D9A1A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6677DC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74BC71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E52EDB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DDD6C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8A09AB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049F8E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44E897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D974B7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61DEC1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B6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B53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8A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82F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518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F67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A2D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E8B21C" w:rsidR="003D6839" w:rsidRPr="00D72FD1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F342D2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C8FE69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4424A4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6761D7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031A10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E5936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41B3B3" w:rsidR="003D6839" w:rsidRPr="00AB2807" w:rsidRDefault="00BC3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632248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029E50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F6319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91D487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567A75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778CE7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90E198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FD8907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5CEFFF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0AC5D7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F43D58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D2303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43C31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986D3B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22BD35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D7C22D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D3510C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E8128A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3C223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2D0FA9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110946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493222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BE6951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399FCC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2743BE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E46047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054124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AEC8BA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5DB508" w:rsidR="003D6839" w:rsidRPr="00CC1B32" w:rsidRDefault="00BC3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FA6AA1" w:rsidR="003D6839" w:rsidRPr="00CC1B32" w:rsidRDefault="00BC3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D99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9C7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EFD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66F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AAA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2A8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8A4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6DD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265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EF1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6B4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83E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451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738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08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06F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449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E00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85FB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4C7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14F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8F2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647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F00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51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C80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EAD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A7C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D32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C36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375F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