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5E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639C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5E7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5E7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580775" w:rsidR="00CC1B32" w:rsidRPr="00CC1B32" w:rsidRDefault="005A5E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683599" w:rsidR="006E15B7" w:rsidRPr="00D72FD1" w:rsidRDefault="005A5E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031EC7" w:rsidR="006E15B7" w:rsidRPr="00AB2807" w:rsidRDefault="005A5E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1C8355" w:rsidR="006E15B7" w:rsidRPr="00AB2807" w:rsidRDefault="005A5E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445CF5" w:rsidR="006E15B7" w:rsidRPr="00AB2807" w:rsidRDefault="005A5E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BD5DC1" w:rsidR="006E15B7" w:rsidRPr="00AB2807" w:rsidRDefault="005A5E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C4D6D9" w:rsidR="006E15B7" w:rsidRPr="00AB2807" w:rsidRDefault="005A5E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5E2DC9" w:rsidR="006E15B7" w:rsidRPr="00AB2807" w:rsidRDefault="005A5E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7EFEAE" w:rsidR="006E15B7" w:rsidRPr="00AB2807" w:rsidRDefault="005A5E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F4F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034AE2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597AEA" w:rsidR="006E15B7" w:rsidRPr="005A5E7D" w:rsidRDefault="005A5E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5E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B44661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F2E6A4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1CF5F5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02C58C" w:rsidR="006E15B7" w:rsidRPr="00CC1B32" w:rsidRDefault="005A5E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94B025" w:rsidR="006E15B7" w:rsidRPr="00CC1B32" w:rsidRDefault="005A5E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4DA10B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C32CFA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F93B43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5DC7A7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1E2D62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A4B12B" w:rsidR="006E15B7" w:rsidRPr="00CC1B32" w:rsidRDefault="005A5E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80A71" w:rsidR="006E15B7" w:rsidRPr="00CC1B32" w:rsidRDefault="005A5E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F06BE1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938F41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CCFC9C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1F9309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19EA76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9DAFFE" w:rsidR="006E15B7" w:rsidRPr="00CC1B32" w:rsidRDefault="005A5E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E30B1" w:rsidR="006E15B7" w:rsidRPr="00CC1B32" w:rsidRDefault="005A5E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26E6F1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A47E31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2B7DA2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1D87A6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C0D138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4E94A2" w:rsidR="006E15B7" w:rsidRPr="00CC1B32" w:rsidRDefault="005A5E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D006AB" w:rsidR="006E15B7" w:rsidRPr="00CC1B32" w:rsidRDefault="005A5E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3FD386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E533D0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A4CF62" w:rsidR="006E15B7" w:rsidRPr="00CC1B32" w:rsidRDefault="005A5E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B4A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63A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0E8C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404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27F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621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C11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ECB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F68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B57E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70D63A" w:rsidR="006E15B7" w:rsidRPr="00D72FD1" w:rsidRDefault="005A5E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8E6F41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C9496B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609093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A4D947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81D6C8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AFC07B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F02A2E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D0E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D19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72C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6D4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BC2AE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59961F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04387D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52F912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C2C98F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1FB0E0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D3CAA1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8176BD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72BAF2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8CE716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4FF193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2600AB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54D079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D0A592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61100B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70E308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8CE4D3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CABB45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4B09C4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417CF2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EE8D45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11AC4C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C149CD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A3EBBB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CDFB61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139486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49C25C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4F54A9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1375E1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E2C478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75BE1D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0B3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733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4E3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D73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BDC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72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250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280D2" w:rsidR="003D6839" w:rsidRPr="00D72FD1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992966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A40D8A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F6BC8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5596C6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AA0DC2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BB4793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C5D299" w:rsidR="003D6839" w:rsidRPr="00AB2807" w:rsidRDefault="005A5E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6B750E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800C6C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BF70C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4B0411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0DA151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6AF947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B8CB76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B2D67C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3A6F82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6541A3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1C84B6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0F368D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E45845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167A42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28C02C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C1BFDA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516695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B04152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700665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C881B4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8A72A8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8C5A86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162243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54077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64D9CC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05B2E6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27468A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1ED580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6430DA" w:rsidR="003D6839" w:rsidRPr="00CC1B32" w:rsidRDefault="005A5E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A08C47" w:rsidR="003D6839" w:rsidRPr="00CC1B32" w:rsidRDefault="005A5E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322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FFB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92A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3C1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D07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B39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0B5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1B9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AD2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9F2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64D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51C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5A13E9" w:rsidR="0051614F" w:rsidRPr="00CC1B32" w:rsidRDefault="005A5E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8F4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598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1EF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CF3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DE7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D793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8AF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52C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4CA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DE62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ECF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729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916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A51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58E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1F79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B7C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5E7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