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74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8FAB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74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74B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46C5B3" w:rsidR="00CC1B32" w:rsidRPr="00CC1B32" w:rsidRDefault="005274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F67849" w:rsidR="006E15B7" w:rsidRPr="00D72FD1" w:rsidRDefault="005274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7661CD" w:rsidR="006E15B7" w:rsidRPr="00AB2807" w:rsidRDefault="005274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31C291" w:rsidR="006E15B7" w:rsidRPr="00AB2807" w:rsidRDefault="0052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4DD67E" w:rsidR="006E15B7" w:rsidRPr="00AB2807" w:rsidRDefault="0052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D3BAF2" w:rsidR="006E15B7" w:rsidRPr="00AB2807" w:rsidRDefault="0052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396F3A" w:rsidR="006E15B7" w:rsidRPr="00AB2807" w:rsidRDefault="0052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00A823" w:rsidR="006E15B7" w:rsidRPr="00AB2807" w:rsidRDefault="0052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2C774D" w:rsidR="006E15B7" w:rsidRPr="00AB2807" w:rsidRDefault="005274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719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84BE0F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A34AB4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C13BA0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4810A4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F4FE51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252CB7" w:rsidR="006E15B7" w:rsidRPr="00CC1B32" w:rsidRDefault="0052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704B6F" w:rsidR="006E15B7" w:rsidRPr="00CC1B32" w:rsidRDefault="0052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6B691A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398383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587425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9FDD17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FA2B84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22257" w:rsidR="006E15B7" w:rsidRPr="00CC1B32" w:rsidRDefault="0052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F52BE9" w:rsidR="006E15B7" w:rsidRPr="00CC1B32" w:rsidRDefault="0052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06707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CF7E7F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8F974D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7A1FAF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780920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B7C60A" w:rsidR="006E15B7" w:rsidRPr="00CC1B32" w:rsidRDefault="0052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9BC0C1" w:rsidR="006E15B7" w:rsidRPr="00CC1B32" w:rsidRDefault="0052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A587CD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B05B6A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26A92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DA9494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14B321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C590DA" w:rsidR="006E15B7" w:rsidRPr="00CC1B32" w:rsidRDefault="0052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27D065" w:rsidR="006E15B7" w:rsidRPr="00CC1B32" w:rsidRDefault="0052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2427F8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B45547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509EF9" w:rsidR="006E15B7" w:rsidRPr="00CC1B32" w:rsidRDefault="0052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EF6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781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FA0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9E4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2BE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B2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804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6A7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1CF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A3A8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7C69CD" w:rsidR="006E15B7" w:rsidRPr="00D72FD1" w:rsidRDefault="005274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0E79EB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846E39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F32B74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4A7DD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F7C2EE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D39920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07DAA6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836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BFF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E5C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E16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4BCB5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27308F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FE8AD0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6C2DE7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4F15C6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802A68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F95D6A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F45AE4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34937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74AEA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B9ADC" w:rsidR="003D6839" w:rsidRPr="005274B3" w:rsidRDefault="005274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4B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E26B17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C7F1F1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FA9EB6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D9648B" w:rsidR="003D6839" w:rsidRPr="005274B3" w:rsidRDefault="005274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4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CAF0AE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6007F7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9C1D5F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E9601C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7BF13F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4AC7FE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BA048F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A9856C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D43331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CB16DC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42EEA9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B955C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463015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F1B69F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9515B4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E7B83F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940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929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1C2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FD0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9B3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CA7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11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CED296" w:rsidR="003D6839" w:rsidRPr="00D72FD1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3323F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13020A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DB3507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B7105C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72DAB7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2E1EB9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B35951" w:rsidR="003D6839" w:rsidRPr="00AB2807" w:rsidRDefault="00527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C3F777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85A3E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1AE2E5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353BDB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F318BC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3612E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D4C7B6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14343B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239FC1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22ED6F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17EF21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984A75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3B2256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90160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280D35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09D81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7CAD1F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9B6061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D0473A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850E5F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FAC1C3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27752F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1399E3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3FFF70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AC9B21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D41308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EE5186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7392C0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BBC306" w:rsidR="003D6839" w:rsidRPr="00CC1B32" w:rsidRDefault="0052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73D20C" w:rsidR="003D6839" w:rsidRPr="00CC1B32" w:rsidRDefault="0052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E0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829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F36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193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DF9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CE1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531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8C8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E8A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2F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10D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5A2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290493" w:rsidR="0051614F" w:rsidRPr="00CC1B32" w:rsidRDefault="00527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3A3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FEF05B" w:rsidR="0051614F" w:rsidRPr="00CC1B32" w:rsidRDefault="00527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792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981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BA6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FD2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734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EB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173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200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ED2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825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85B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CF0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D9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B8D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483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74B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