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72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21A3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2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24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5B642A" w:rsidR="00CC1B32" w:rsidRPr="00CC1B32" w:rsidRDefault="005172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52032B" w:rsidR="006E15B7" w:rsidRPr="00D72FD1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D41F5" w:rsidR="006E15B7" w:rsidRPr="00AB2807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DEBA4" w:rsidR="006E15B7" w:rsidRPr="00AB2807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A856A7" w:rsidR="006E15B7" w:rsidRPr="00AB2807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5F96B" w:rsidR="006E15B7" w:rsidRPr="00AB2807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A00F2D" w:rsidR="006E15B7" w:rsidRPr="00AB2807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EE285" w:rsidR="006E15B7" w:rsidRPr="00AB2807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A1744F" w:rsidR="006E15B7" w:rsidRPr="00AB2807" w:rsidRDefault="00517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CD2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57D8FA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3D00EB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4DEDE5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11A2BD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1AADA7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039CFD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606F06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B2C0F9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AA733B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136F11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82AEAB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4123ED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8FC648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F1D679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4B7BC1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520812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7797CC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AF84A6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414EA9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BDCF23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70AE2F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100D2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CF337B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E8520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7176C3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FAB393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A71566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F989D8" w:rsidR="006E15B7" w:rsidRPr="00CC1B32" w:rsidRDefault="0051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FEBBD9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DC85B8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84FB9" w:rsidR="006E15B7" w:rsidRPr="00CC1B32" w:rsidRDefault="0051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72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179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00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1F3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F70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576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5A2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9A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03C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5E7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F26526" w:rsidR="006E15B7" w:rsidRPr="00D72FD1" w:rsidRDefault="005172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761C5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2F18BD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47B7D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70F4D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DAA0A2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07E7D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243A11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52E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292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06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48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2F8B1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7ABE06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02A802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1E68AF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3B127E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98BEFB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6378DA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C94CB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304145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11102D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C12D90" w:rsidR="003D6839" w:rsidRPr="00517244" w:rsidRDefault="0051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2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3026D" w:rsidR="003D6839" w:rsidRPr="00517244" w:rsidRDefault="0051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24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424248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5570ED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2B28A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AE9722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0F6543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A3F04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6B9989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626D1C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4C1B8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85C16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176F6F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742A83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202B92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83245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423AF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398F9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79D15B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B983D6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0A96F0" w:rsidR="003D6839" w:rsidRPr="00517244" w:rsidRDefault="0051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2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82A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B38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A7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A39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F48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1FF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7B2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7BA747" w:rsidR="003D6839" w:rsidRPr="00D72FD1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1CBC60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FD7E3E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7318D7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A1CFFC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6003AF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5ECAFE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B10744" w:rsidR="003D6839" w:rsidRPr="00AB2807" w:rsidRDefault="0051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CB4B66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BCECB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3A67D7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3341A9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BB0A0B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12883F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F9655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78F0F1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C8F1A5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8EE7BE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F638F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09684B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911846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280FD7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38429A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5FCF47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6ADDFD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543D1C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BBD041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FA27DD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B3B2BF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EC9D6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7CC4AC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824F31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7B0CB6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9F1658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A7872C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784255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657C7A" w:rsidR="003D6839" w:rsidRPr="00CC1B32" w:rsidRDefault="0051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B4008B" w:rsidR="003D6839" w:rsidRPr="00CC1B32" w:rsidRDefault="0051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858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B4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FB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F21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0CA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B04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E64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96C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945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B0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32D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38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BBB08F" w:rsidR="0051614F" w:rsidRPr="00CC1B32" w:rsidRDefault="0051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C73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FA0236" w:rsidR="0051614F" w:rsidRPr="00CC1B32" w:rsidRDefault="0051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Hari Raya Haji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5FB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94CC3" w:rsidR="0051614F" w:rsidRPr="00CC1B32" w:rsidRDefault="0051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1AC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669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CA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FB4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C8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28C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804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AC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971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7A8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6C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39F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FA7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24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