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002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E4E1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021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021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9FB7A" w:rsidR="00CC1B32" w:rsidRPr="00CC1B32" w:rsidRDefault="005002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976DDB" w:rsidR="006E15B7" w:rsidRPr="00D72FD1" w:rsidRDefault="005002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4BC68" w:rsidR="006E15B7" w:rsidRPr="00AB2807" w:rsidRDefault="005002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FFF51A" w:rsidR="006E15B7" w:rsidRPr="00AB2807" w:rsidRDefault="00500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6FE722" w:rsidR="006E15B7" w:rsidRPr="00AB2807" w:rsidRDefault="00500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559A30" w:rsidR="006E15B7" w:rsidRPr="00AB2807" w:rsidRDefault="00500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FBAB38" w:rsidR="006E15B7" w:rsidRPr="00AB2807" w:rsidRDefault="00500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E599F9" w:rsidR="006E15B7" w:rsidRPr="00AB2807" w:rsidRDefault="005002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47CD0A" w:rsidR="006E15B7" w:rsidRPr="00AB2807" w:rsidRDefault="005002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A0D2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60DF51" w:rsidR="006E15B7" w:rsidRPr="0050021A" w:rsidRDefault="005002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2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E617ED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C3915E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E169A7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F3F14B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04E8CD" w:rsidR="006E15B7" w:rsidRPr="00CC1B32" w:rsidRDefault="00500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56BC49" w:rsidR="006E15B7" w:rsidRPr="00CC1B32" w:rsidRDefault="00500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2323D9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B67632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DB36A5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ED6468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3BBBA9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D126EC" w:rsidR="006E15B7" w:rsidRPr="00CC1B32" w:rsidRDefault="00500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8E64A5" w:rsidR="006E15B7" w:rsidRPr="00CC1B32" w:rsidRDefault="00500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4157FC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CD0C2B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B65E3C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23E16B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0731EC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E28A3C" w:rsidR="006E15B7" w:rsidRPr="00CC1B32" w:rsidRDefault="00500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D725ED" w:rsidR="006E15B7" w:rsidRPr="00CC1B32" w:rsidRDefault="00500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AF143F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98D65D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8FE873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E22C22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192B7D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501C12" w:rsidR="006E15B7" w:rsidRPr="00CC1B32" w:rsidRDefault="00500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8E84C2" w:rsidR="006E15B7" w:rsidRPr="00CC1B32" w:rsidRDefault="005002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A16183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3E9176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356520" w:rsidR="006E15B7" w:rsidRPr="00CC1B32" w:rsidRDefault="005002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753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52E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814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D39E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7616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55D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CBA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73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D762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E6D6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1C6718" w:rsidR="006E15B7" w:rsidRPr="00D72FD1" w:rsidRDefault="005002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C75747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BF377A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4E2E14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0368CF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6FD362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37DEC0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888C7C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C92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33A1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D8E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9CA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A48A32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8261D5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27C050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318D25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EA34A3" w:rsidR="003D6839" w:rsidRPr="0050021A" w:rsidRDefault="005002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21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DA061E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144778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11D654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C4721F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038A3E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CD2610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99BEEF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24967A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ACF02C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765C55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C6E140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E86090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FBBDB3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4CEBF1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C6EAC7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3A7B5F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FD95BD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023347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908AAA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31BE0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71A21D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50B3C7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DA468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454118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D5FE25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7C0ACA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B6EF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12C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C82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C14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675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B62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405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1CBD8E" w:rsidR="003D6839" w:rsidRPr="00D72FD1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FF3951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D5F17C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8F7C74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E595C4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81424F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F0ADF3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76ED03" w:rsidR="003D6839" w:rsidRPr="00AB2807" w:rsidRDefault="005002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925FFA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B98CF6" w:rsidR="003D6839" w:rsidRPr="0050021A" w:rsidRDefault="005002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02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927C19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6A98C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C658DF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AEB96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A02799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68E5F1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3EF58E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DDB414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2D0469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8B8860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1C8981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BE6292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374DAC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910B98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1EFF3C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D9D96D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A54B68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99B1D2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005513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D6D6FF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F9B600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038CBE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CD3C24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31891C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F3F596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5AE07E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8043B2" w:rsidR="003D6839" w:rsidRPr="00CC1B32" w:rsidRDefault="005002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5423F5" w:rsidR="003D6839" w:rsidRPr="00CC1B32" w:rsidRDefault="005002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F41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7EC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4B1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BE7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D8A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3B8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874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376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5CD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DE7E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AFB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A6C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E8CEB8" w:rsidR="0051614F" w:rsidRPr="00CC1B32" w:rsidRDefault="005002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Canada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2F3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9887B0" w:rsidR="0051614F" w:rsidRPr="00CC1B32" w:rsidRDefault="005002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Civic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660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436F63" w:rsidR="0051614F" w:rsidRPr="00CC1B32" w:rsidRDefault="005002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C4EC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6B2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BCF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DBC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BF4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653C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677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CDB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500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F2A0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E10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FA30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295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021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